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 xml:space="preserve">129 Palermo tel. 091- 7034004 </w:t>
      </w:r>
      <w:r w:rsidR="00051813">
        <w:rPr>
          <w:rFonts w:ascii="Arial" w:eastAsia="Times New Roman" w:hAnsi="Arial" w:cs="Arial"/>
          <w:b/>
          <w:lang w:eastAsia="it-IT"/>
        </w:rPr>
        <w:t>–</w:t>
      </w:r>
      <w:r w:rsidRPr="00802193">
        <w:rPr>
          <w:rFonts w:ascii="Arial" w:eastAsia="Times New Roman" w:hAnsi="Arial" w:cs="Arial"/>
          <w:b/>
          <w:lang w:eastAsia="it-IT"/>
        </w:rPr>
        <w:t xml:space="preserve"> </w:t>
      </w:r>
      <w:r w:rsidR="00051813">
        <w:rPr>
          <w:rFonts w:ascii="Arial" w:eastAsia="Times New Roman" w:hAnsi="Arial" w:cs="Arial"/>
          <w:b/>
          <w:lang w:eastAsia="it-IT"/>
        </w:rPr>
        <w:t>3123 - 4031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C41E4">
        <w:rPr>
          <w:rFonts w:ascii="Arial" w:eastAsia="Times New Roman" w:hAnsi="Arial" w:cs="Arial"/>
          <w:b/>
          <w:sz w:val="20"/>
          <w:szCs w:val="20"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8D2AAA">
        <w:rPr>
          <w:rFonts w:ascii="Arial" w:eastAsia="Times New Roman" w:hAnsi="Arial" w:cs="Arial"/>
          <w:b/>
          <w:u w:val="single"/>
          <w:lang w:eastAsia="it-IT"/>
        </w:rPr>
        <w:t>C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051813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8D2AAA" w:rsidRPr="00E076F1" w:rsidRDefault="008D2AAA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3F" w:rsidRDefault="0072063F" w:rsidP="00802193">
      <w:pPr>
        <w:spacing w:after="0" w:line="240" w:lineRule="auto"/>
      </w:pPr>
      <w:r>
        <w:separator/>
      </w:r>
    </w:p>
  </w:endnote>
  <w:endnote w:type="continuationSeparator" w:id="0">
    <w:p w:rsidR="0072063F" w:rsidRDefault="0072063F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3F" w:rsidRDefault="0072063F" w:rsidP="00802193">
      <w:pPr>
        <w:spacing w:after="0" w:line="240" w:lineRule="auto"/>
      </w:pPr>
      <w:r>
        <w:separator/>
      </w:r>
    </w:p>
  </w:footnote>
  <w:footnote w:type="continuationSeparator" w:id="0">
    <w:p w:rsidR="0072063F" w:rsidRDefault="0072063F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41018"/>
    <w:rsid w:val="00051813"/>
    <w:rsid w:val="00146A7D"/>
    <w:rsid w:val="00226F65"/>
    <w:rsid w:val="00266E73"/>
    <w:rsid w:val="003266F7"/>
    <w:rsid w:val="003424E4"/>
    <w:rsid w:val="003F21C0"/>
    <w:rsid w:val="004264AC"/>
    <w:rsid w:val="004611E5"/>
    <w:rsid w:val="00492C06"/>
    <w:rsid w:val="004B53AC"/>
    <w:rsid w:val="004C41E4"/>
    <w:rsid w:val="00500427"/>
    <w:rsid w:val="00560118"/>
    <w:rsid w:val="00605508"/>
    <w:rsid w:val="0072063F"/>
    <w:rsid w:val="00745425"/>
    <w:rsid w:val="007851C6"/>
    <w:rsid w:val="007A61C9"/>
    <w:rsid w:val="00802193"/>
    <w:rsid w:val="00831501"/>
    <w:rsid w:val="008D2AAA"/>
    <w:rsid w:val="00A244A3"/>
    <w:rsid w:val="00AF5E04"/>
    <w:rsid w:val="00B540C5"/>
    <w:rsid w:val="00C26F05"/>
    <w:rsid w:val="00C2717A"/>
    <w:rsid w:val="00C753B5"/>
    <w:rsid w:val="00D82085"/>
    <w:rsid w:val="00DA39DB"/>
    <w:rsid w:val="00DF3B22"/>
    <w:rsid w:val="00E03DEF"/>
    <w:rsid w:val="00E076F1"/>
    <w:rsid w:val="00E2094B"/>
    <w:rsid w:val="00EB65BC"/>
    <w:rsid w:val="00FA7268"/>
    <w:rsid w:val="00FD088E"/>
    <w:rsid w:val="00FE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13</cp:revision>
  <dcterms:created xsi:type="dcterms:W3CDTF">2021-12-01T12:05:00Z</dcterms:created>
  <dcterms:modified xsi:type="dcterms:W3CDTF">2024-11-29T11:46:00Z</dcterms:modified>
</cp:coreProperties>
</file>