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7A" w:rsidRPr="00FE1D67" w:rsidRDefault="00844217" w:rsidP="00B0417A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22"/>
        </w:rPr>
      </w:pPr>
      <w:bookmarkStart w:id="0" w:name="_GoBack"/>
      <w:bookmarkEnd w:id="0"/>
      <w:r>
        <w:rPr>
          <w:rFonts w:ascii="Verdana" w:hAnsi="Verdana" w:cs="Verdana"/>
          <w:noProof/>
          <w:sz w:val="22"/>
          <w:lang w:bidi="ar-SA"/>
        </w:rPr>
        <w:t xml:space="preserve"> </w:t>
      </w:r>
      <w:r w:rsidR="0007132E">
        <w:rPr>
          <w:rFonts w:ascii="Verdana" w:hAnsi="Verdana" w:cs="Verdana"/>
          <w:noProof/>
          <w:sz w:val="22"/>
          <w:lang w:bidi="ar-SA"/>
        </w:rPr>
        <w:drawing>
          <wp:inline distT="0" distB="0" distL="0" distR="0">
            <wp:extent cx="1600200" cy="106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7A" w:rsidRPr="00FE1D67" w:rsidRDefault="00B0417A" w:rsidP="00B0417A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22"/>
        </w:rPr>
      </w:pPr>
    </w:p>
    <w:p w:rsidR="00B0417A" w:rsidRPr="00FB30C4" w:rsidRDefault="00B0417A" w:rsidP="00FB30C4">
      <w:pPr>
        <w:rPr>
          <w:sz w:val="14"/>
          <w:szCs w:val="14"/>
        </w:rPr>
      </w:pPr>
      <w:r w:rsidRPr="00FB30C4">
        <w:rPr>
          <w:rFonts w:ascii="Arial" w:hAnsi="Arial" w:cs="Arial"/>
          <w:sz w:val="14"/>
          <w:szCs w:val="14"/>
        </w:rPr>
        <w:t>Sede legale: Via G. Cusmano, 24 – 90141  PALERMO</w:t>
      </w:r>
    </w:p>
    <w:p w:rsidR="00B0417A" w:rsidRPr="00FB30C4" w:rsidRDefault="00B0417A" w:rsidP="00FB30C4">
      <w:pPr>
        <w:tabs>
          <w:tab w:val="left" w:pos="5387"/>
        </w:tabs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C.F. e P. I.V.A.: 05841760829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Dipartimento Risorse Umane, Sviluppo Organizzativo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E Affari Generali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U.O.C. Gestione Giuridica e Sviluppo Organizzativo</w:t>
      </w:r>
    </w:p>
    <w:p w:rsidR="00B0417A" w:rsidRPr="00FB30C4" w:rsidRDefault="00B0417A" w:rsidP="00FB30C4">
      <w:pPr>
        <w:pStyle w:val="Intestazione"/>
        <w:tabs>
          <w:tab w:val="clear" w:pos="4819"/>
          <w:tab w:val="clear" w:pos="9638"/>
          <w:tab w:val="left" w:pos="5387"/>
        </w:tabs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 xml:space="preserve">U.O.S.  </w:t>
      </w:r>
      <w:r w:rsidRPr="00FB30C4">
        <w:rPr>
          <w:rFonts w:ascii="Arial" w:hAnsi="Arial" w:cs="Arial"/>
          <w:b/>
          <w:bCs/>
          <w:sz w:val="14"/>
          <w:szCs w:val="14"/>
        </w:rPr>
        <w:t>“Acquisizione risorse  umane”</w:t>
      </w:r>
    </w:p>
    <w:p w:rsidR="00B0417A" w:rsidRPr="00FB30C4" w:rsidRDefault="00B0417A" w:rsidP="00FB30C4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14"/>
          <w:szCs w:val="14"/>
        </w:rPr>
      </w:pPr>
    </w:p>
    <w:p w:rsidR="00B0417A" w:rsidRPr="00FB30C4" w:rsidRDefault="00B0417A" w:rsidP="00FB30C4">
      <w:pPr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Via Pindemonte, 88 (Pad.23) - 90129 Palermo</w:t>
      </w:r>
    </w:p>
    <w:p w:rsidR="00B0417A" w:rsidRPr="00FB30C4" w:rsidRDefault="00B0417A" w:rsidP="00FB30C4">
      <w:pPr>
        <w:rPr>
          <w:sz w:val="14"/>
          <w:szCs w:val="14"/>
          <w:lang w:val="en-US"/>
        </w:rPr>
      </w:pPr>
      <w:r w:rsidRPr="00FB30C4">
        <w:rPr>
          <w:rFonts w:ascii="Arial" w:hAnsi="Arial" w:cs="Arial"/>
          <w:b/>
          <w:sz w:val="14"/>
          <w:szCs w:val="14"/>
        </w:rPr>
        <w:t>Telefono</w:t>
      </w:r>
      <w:r w:rsidRPr="00FB30C4">
        <w:rPr>
          <w:rFonts w:ascii="Arial" w:hAnsi="Arial" w:cs="Arial"/>
          <w:bCs/>
          <w:sz w:val="14"/>
          <w:szCs w:val="14"/>
        </w:rPr>
        <w:t xml:space="preserve">. </w:t>
      </w:r>
      <w:r w:rsidRPr="00FB30C4">
        <w:rPr>
          <w:rFonts w:ascii="Arial" w:hAnsi="Arial" w:cs="Arial"/>
          <w:bCs/>
          <w:sz w:val="14"/>
          <w:szCs w:val="14"/>
          <w:lang w:val="fr-FR"/>
        </w:rPr>
        <w:t xml:space="preserve">091/7033933 – </w:t>
      </w: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FAX </w:t>
      </w:r>
      <w:r w:rsidRPr="00FB30C4">
        <w:rPr>
          <w:rFonts w:ascii="Arial" w:hAnsi="Arial" w:cs="Arial"/>
          <w:bCs/>
          <w:sz w:val="14"/>
          <w:szCs w:val="14"/>
          <w:lang w:val="fr-FR"/>
        </w:rPr>
        <w:t>091/7033951</w:t>
      </w:r>
    </w:p>
    <w:p w:rsidR="00B0417A" w:rsidRPr="00FB30C4" w:rsidRDefault="00B0417A" w:rsidP="00FB30C4">
      <w:pPr>
        <w:rPr>
          <w:rFonts w:ascii="Arial" w:hAnsi="Arial" w:cs="Arial"/>
          <w:b/>
          <w:sz w:val="14"/>
          <w:szCs w:val="14"/>
          <w:lang w:val="fr-FR"/>
        </w:rPr>
      </w:pP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EMAIL:  </w:t>
      </w:r>
      <w:r w:rsidRPr="00FB30C4">
        <w:rPr>
          <w:rFonts w:ascii="Arial" w:hAnsi="Arial" w:cs="Arial"/>
          <w:b/>
          <w:color w:val="0000FF"/>
          <w:sz w:val="14"/>
          <w:szCs w:val="14"/>
          <w:u w:val="single"/>
          <w:lang w:val="fr-FR"/>
        </w:rPr>
        <w:t>concorsi</w:t>
      </w:r>
      <w:hyperlink r:id="rId10" w:history="1">
        <w:r w:rsidRPr="00FB30C4">
          <w:rPr>
            <w:rStyle w:val="Collegamentoipertestuale"/>
            <w:rFonts w:ascii="Arial" w:hAnsi="Arial" w:cs="Arial"/>
            <w:sz w:val="14"/>
            <w:szCs w:val="14"/>
            <w:lang w:val="fr-FR"/>
          </w:rPr>
          <w:t>@asppalermo.org</w:t>
        </w:r>
      </w:hyperlink>
    </w:p>
    <w:p w:rsidR="00B0417A" w:rsidRPr="00FB30C4" w:rsidRDefault="00B0417A" w:rsidP="00FB30C4">
      <w:pPr>
        <w:rPr>
          <w:rStyle w:val="Collegamentoipertestuale"/>
          <w:rFonts w:ascii="Arial" w:hAnsi="Arial" w:cs="Arial"/>
          <w:sz w:val="14"/>
          <w:szCs w:val="14"/>
          <w:lang w:val="fr-FR"/>
        </w:rPr>
      </w:pP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WEB </w:t>
      </w:r>
      <w:hyperlink r:id="rId11" w:history="1">
        <w:r w:rsidRPr="00FB30C4">
          <w:rPr>
            <w:rStyle w:val="Collegamentoipertestuale"/>
            <w:rFonts w:ascii="Arial" w:hAnsi="Arial" w:cs="Arial"/>
            <w:sz w:val="14"/>
            <w:szCs w:val="14"/>
            <w:lang w:val="fr-FR"/>
          </w:rPr>
          <w:t>www.asppalermo.org</w:t>
        </w:r>
      </w:hyperlink>
    </w:p>
    <w:p w:rsidR="00BE0A6D" w:rsidRDefault="00BE0A6D" w:rsidP="00BE0A6D">
      <w:pPr>
        <w:rPr>
          <w:rStyle w:val="Collegamentoipertestuale"/>
          <w:rFonts w:ascii="Arial" w:hAnsi="Arial" w:cs="Arial"/>
          <w:sz w:val="14"/>
          <w:szCs w:val="16"/>
          <w:lang w:val="fr-FR"/>
        </w:rPr>
      </w:pPr>
    </w:p>
    <w:p w:rsidR="00BE0A6D" w:rsidRDefault="00BE0A6D" w:rsidP="00BE0A6D">
      <w:pPr>
        <w:rPr>
          <w:rStyle w:val="Collegamentoipertestuale"/>
          <w:rFonts w:ascii="Arial" w:hAnsi="Arial" w:cs="Arial"/>
          <w:sz w:val="14"/>
          <w:szCs w:val="16"/>
          <w:lang w:val="fr-FR"/>
        </w:rPr>
      </w:pPr>
    </w:p>
    <w:p w:rsidR="00BE0A6D" w:rsidRPr="00113DB1" w:rsidRDefault="009102F2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sz w:val="24"/>
          <w:szCs w:val="24"/>
          <w:lang w:bidi="ar-SA"/>
        </w:rPr>
      </w:pPr>
      <w:r w:rsidRPr="00113DB1">
        <w:rPr>
          <w:rStyle w:val="FontStyle11"/>
          <w:rFonts w:ascii="Arial" w:hAnsi="Arial" w:cs="Arial"/>
          <w:sz w:val="24"/>
          <w:szCs w:val="24"/>
          <w:lang w:bidi="ar-SA"/>
        </w:rPr>
        <w:t>A</w:t>
      </w:r>
      <w:r w:rsidR="00BC4BE9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vviso </w:t>
      </w:r>
      <w:r w:rsidR="00E544E2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per il conferimento di incarichi a tempo determinato </w:t>
      </w:r>
    </w:p>
    <w:p w:rsidR="00C70AEC" w:rsidRPr="00113DB1" w:rsidRDefault="00E544E2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b/>
          <w:sz w:val="24"/>
          <w:szCs w:val="24"/>
          <w:lang w:bidi="ar-SA"/>
        </w:rPr>
      </w:pPr>
      <w:r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di </w:t>
      </w:r>
      <w:r w:rsidR="00BE0A6D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Collaboratore Professionale Sanitario (Ctg D) </w:t>
      </w:r>
      <w:r w:rsidR="00BE0A6D" w:rsidRPr="00113DB1">
        <w:rPr>
          <w:rFonts w:ascii="Arial" w:hAnsi="Arial" w:cs="Arial"/>
        </w:rPr>
        <w:t>: Infermiere</w:t>
      </w:r>
      <w:r w:rsidR="00BE0A6D" w:rsidRPr="00113DB1">
        <w:rPr>
          <w:rFonts w:ascii="Arial" w:hAnsi="Arial" w:cs="Arial"/>
          <w:b/>
        </w:rPr>
        <w:t xml:space="preserve">  </w:t>
      </w:r>
    </w:p>
    <w:p w:rsidR="00C70AEC" w:rsidRPr="00113DB1" w:rsidRDefault="00C70AEC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sz w:val="24"/>
          <w:szCs w:val="24"/>
          <w:lang w:bidi="ar-SA"/>
        </w:rPr>
      </w:pPr>
    </w:p>
    <w:p w:rsidR="00AD625A" w:rsidRDefault="00B0417A" w:rsidP="00BE0A6D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 w:rsidRPr="00530916">
        <w:rPr>
          <w:rStyle w:val="FontStyle11"/>
          <w:rFonts w:ascii="Arial" w:hAnsi="Arial" w:cs="Arial"/>
          <w:sz w:val="22"/>
          <w:szCs w:val="22"/>
          <w:lang w:bidi="ar-SA"/>
        </w:rPr>
        <w:t>Questa Azienda deve procedere al conferimento di incarichi a tempo determinato (</w:t>
      </w:r>
      <w:r w:rsidR="00E3692E">
        <w:rPr>
          <w:rStyle w:val="FontStyle11"/>
          <w:rFonts w:ascii="Arial" w:hAnsi="Arial" w:cs="Arial"/>
          <w:b/>
          <w:sz w:val="22"/>
          <w:szCs w:val="22"/>
          <w:lang w:bidi="ar-SA"/>
        </w:rPr>
        <w:t>fino al 30/06/2019</w:t>
      </w:r>
      <w:r w:rsidRPr="00530916">
        <w:rPr>
          <w:rStyle w:val="FontStyle11"/>
          <w:rFonts w:ascii="Arial" w:hAnsi="Arial" w:cs="Arial"/>
          <w:sz w:val="22"/>
          <w:szCs w:val="22"/>
          <w:lang w:bidi="ar-SA"/>
        </w:rPr>
        <w:t>) di C</w:t>
      </w:r>
      <w:r w:rsidR="00E61AC3" w:rsidRPr="00530916">
        <w:rPr>
          <w:rStyle w:val="FontStyle11"/>
          <w:rFonts w:ascii="Arial" w:hAnsi="Arial" w:cs="Arial"/>
          <w:sz w:val="22"/>
          <w:szCs w:val="22"/>
          <w:lang w:bidi="ar-SA"/>
        </w:rPr>
        <w:t>ollaboratore Professionale Sanitario</w:t>
      </w:r>
      <w:r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 (Ctg D): Infermiere </w:t>
      </w:r>
      <w:r w:rsidR="00BE0A6D"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 presso</w:t>
      </w:r>
      <w:r w:rsidR="009102F2"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 </w:t>
      </w:r>
      <w:r w:rsidR="00AD625A"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le seguenti </w:t>
      </w:r>
      <w:r w:rsidR="009102F2"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 sedi </w:t>
      </w:r>
      <w:r w:rsidR="00AD625A" w:rsidRPr="00530916">
        <w:rPr>
          <w:rStyle w:val="FontStyle11"/>
          <w:rFonts w:ascii="Arial" w:hAnsi="Arial" w:cs="Arial"/>
          <w:sz w:val="22"/>
          <w:szCs w:val="22"/>
          <w:lang w:bidi="ar-SA"/>
        </w:rPr>
        <w:t>:</w:t>
      </w:r>
    </w:p>
    <w:p w:rsidR="004905B4" w:rsidRDefault="00533602" w:rsidP="00296717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5 incarichi presso la C.R.  Ucciardone</w:t>
      </w:r>
      <w:r w:rsidR="00296717">
        <w:rPr>
          <w:rStyle w:val="FontStyle11"/>
          <w:rFonts w:ascii="Arial" w:hAnsi="Arial" w:cs="Arial"/>
          <w:sz w:val="22"/>
          <w:szCs w:val="22"/>
          <w:lang w:bidi="ar-SA"/>
        </w:rPr>
        <w:t xml:space="preserve"> - Distretto Sanitario n. 42 ;</w:t>
      </w:r>
    </w:p>
    <w:p w:rsidR="00533602" w:rsidRDefault="00533602" w:rsidP="00296717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10  in</w:t>
      </w:r>
      <w:r w:rsidR="00296717">
        <w:rPr>
          <w:rStyle w:val="FontStyle11"/>
          <w:rFonts w:ascii="Arial" w:hAnsi="Arial" w:cs="Arial"/>
          <w:sz w:val="22"/>
          <w:szCs w:val="22"/>
          <w:lang w:bidi="ar-SA"/>
        </w:rPr>
        <w:t>carichi presso C.C. Pagliarelli - Distretto Sanitario n. 42 ;</w:t>
      </w:r>
    </w:p>
    <w:p w:rsidR="00296717" w:rsidRDefault="00296717" w:rsidP="00296717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1 incarico presso C.C. di Termini Imerese - Distretto Sanitario n. 37 ;</w:t>
      </w:r>
    </w:p>
    <w:p w:rsidR="00296717" w:rsidRDefault="00296717" w:rsidP="00296717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2 incarichi presso RSA Piana degli Albanesi - Distretto Sanitario n. 42 ;</w:t>
      </w:r>
    </w:p>
    <w:p w:rsidR="00296717" w:rsidRDefault="00296717" w:rsidP="00296717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 xml:space="preserve">n. 2 incarichi presso PTA  E. Albanese – Distretto sanitario n. 42; </w:t>
      </w:r>
    </w:p>
    <w:p w:rsidR="00704E65" w:rsidRDefault="00296717" w:rsidP="00704E65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 xml:space="preserve">n. 2 incarichi presso </w:t>
      </w:r>
      <w:r w:rsidR="00704E65">
        <w:rPr>
          <w:rStyle w:val="FontStyle11"/>
          <w:rFonts w:ascii="Arial" w:hAnsi="Arial" w:cs="Arial"/>
          <w:sz w:val="22"/>
          <w:szCs w:val="22"/>
          <w:lang w:bidi="ar-SA"/>
        </w:rPr>
        <w:t>Poliambulatorio di Lampedusa - Distretto Sanitario n. 42 ;</w:t>
      </w:r>
    </w:p>
    <w:p w:rsidR="00533602" w:rsidRDefault="00296717" w:rsidP="00BE0A6D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1</w:t>
      </w:r>
      <w:r w:rsidR="00704E65">
        <w:rPr>
          <w:rStyle w:val="FontStyle11"/>
          <w:rFonts w:ascii="Arial" w:hAnsi="Arial" w:cs="Arial"/>
          <w:sz w:val="22"/>
          <w:szCs w:val="22"/>
          <w:lang w:bidi="ar-SA"/>
        </w:rPr>
        <w:t>4</w:t>
      </w:r>
      <w:r w:rsidR="00533602">
        <w:rPr>
          <w:rStyle w:val="FontStyle11"/>
          <w:rFonts w:ascii="Arial" w:hAnsi="Arial" w:cs="Arial"/>
          <w:sz w:val="22"/>
          <w:szCs w:val="22"/>
          <w:lang w:bidi="ar-SA"/>
        </w:rPr>
        <w:t xml:space="preserve"> incarichi  presso P.O. G.F. Ingrassia di cui n. 4  sostituzioni per gravidanza;</w:t>
      </w:r>
    </w:p>
    <w:p w:rsidR="00533602" w:rsidRDefault="00296717" w:rsidP="00BE0A6D">
      <w:pPr>
        <w:pStyle w:val="Style2"/>
        <w:widowControl/>
        <w:spacing w:after="120"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>n. 1</w:t>
      </w:r>
      <w:r w:rsidR="00704E65">
        <w:rPr>
          <w:rStyle w:val="FontStyle11"/>
          <w:rFonts w:ascii="Arial" w:hAnsi="Arial" w:cs="Arial"/>
          <w:sz w:val="22"/>
          <w:szCs w:val="22"/>
          <w:lang w:bidi="ar-SA"/>
        </w:rPr>
        <w:t>4</w:t>
      </w:r>
      <w:r w:rsidR="00533602">
        <w:rPr>
          <w:rStyle w:val="FontStyle11"/>
          <w:rFonts w:ascii="Arial" w:hAnsi="Arial" w:cs="Arial"/>
          <w:sz w:val="22"/>
          <w:szCs w:val="22"/>
          <w:lang w:bidi="ar-SA"/>
        </w:rPr>
        <w:t xml:space="preserve"> incarichi presso P.O. </w:t>
      </w:r>
      <w:r w:rsidR="00797E84">
        <w:rPr>
          <w:rStyle w:val="FontStyle11"/>
          <w:rFonts w:ascii="Arial" w:hAnsi="Arial" w:cs="Arial"/>
          <w:sz w:val="22"/>
          <w:szCs w:val="22"/>
          <w:lang w:bidi="ar-SA"/>
        </w:rPr>
        <w:t>“Civico” di Partinico;</w:t>
      </w:r>
    </w:p>
    <w:p w:rsidR="00704E65" w:rsidRDefault="00704E65" w:rsidP="008B6F2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8B6F28" w:rsidRPr="00530916" w:rsidRDefault="00E61AC3" w:rsidP="008B6F2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cs="Arial"/>
          <w:szCs w:val="22"/>
        </w:rPr>
      </w:pPr>
      <w:r w:rsidRPr="00530916">
        <w:rPr>
          <w:rStyle w:val="FontStyle11"/>
          <w:rFonts w:ascii="Arial" w:hAnsi="Arial" w:cs="Arial"/>
          <w:sz w:val="22"/>
          <w:szCs w:val="22"/>
          <w:lang w:bidi="ar-SA"/>
        </w:rPr>
        <w:t>I candidati interessati</w:t>
      </w:r>
      <w:r w:rsidR="008B6F28" w:rsidRPr="00530916">
        <w:rPr>
          <w:rStyle w:val="FontStyle11"/>
          <w:rFonts w:ascii="Arial" w:hAnsi="Arial" w:cs="Arial"/>
          <w:sz w:val="22"/>
          <w:szCs w:val="22"/>
          <w:lang w:bidi="ar-SA"/>
        </w:rPr>
        <w:t>,</w:t>
      </w:r>
      <w:r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 </w:t>
      </w:r>
      <w:r w:rsidRPr="00530916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>collocati nella graduatoria</w:t>
      </w:r>
      <w:r w:rsidR="008B6F28" w:rsidRPr="00530916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 xml:space="preserve"> di Collaboratore Professionale Sanitario</w:t>
      </w:r>
      <w:r w:rsidR="008B6F28" w:rsidRPr="00530916">
        <w:rPr>
          <w:rFonts w:cs="Arial"/>
          <w:szCs w:val="22"/>
          <w:u w:val="single"/>
        </w:rPr>
        <w:t>: Infermiere  dell’AOUP “Paolo Giaccone”  di Palermo</w:t>
      </w:r>
      <w:r w:rsidR="008B6F28" w:rsidRPr="00530916">
        <w:rPr>
          <w:rFonts w:cs="Arial"/>
          <w:szCs w:val="22"/>
        </w:rPr>
        <w:t xml:space="preserve"> , approvata con deliberazione n. 346 del 28/04/2016, </w:t>
      </w:r>
      <w:r w:rsidR="008B6F28" w:rsidRPr="00530916">
        <w:rPr>
          <w:rStyle w:val="FontStyle11"/>
          <w:rFonts w:ascii="Arial" w:hAnsi="Arial" w:cs="Arial"/>
          <w:sz w:val="22"/>
          <w:szCs w:val="22"/>
          <w:lang w:bidi="ar-SA"/>
        </w:rPr>
        <w:t xml:space="preserve">allegata al presente avviso, </w:t>
      </w:r>
      <w:r w:rsidR="008B6F28" w:rsidRPr="00530916">
        <w:rPr>
          <w:rFonts w:cs="Arial"/>
          <w:szCs w:val="22"/>
        </w:rPr>
        <w:t>dovranno dare la propria disponibilità</w:t>
      </w:r>
      <w:r w:rsidR="00F60CEF" w:rsidRPr="00530916">
        <w:rPr>
          <w:rFonts w:cs="Arial"/>
          <w:szCs w:val="22"/>
        </w:rPr>
        <w:t xml:space="preserve"> </w:t>
      </w:r>
      <w:r w:rsidR="00F60CEF" w:rsidRPr="00530916">
        <w:rPr>
          <w:rFonts w:cs="Arial"/>
          <w:b/>
          <w:szCs w:val="22"/>
          <w:u w:val="single"/>
        </w:rPr>
        <w:t>immediata</w:t>
      </w:r>
      <w:r w:rsidR="008B6F28" w:rsidRPr="00530916">
        <w:rPr>
          <w:rFonts w:cs="Arial"/>
          <w:szCs w:val="22"/>
        </w:rPr>
        <w:t xml:space="preserve"> per l’accettazione dell’incarico </w:t>
      </w:r>
      <w:r w:rsidR="002326EF">
        <w:rPr>
          <w:rFonts w:cs="Arial"/>
          <w:szCs w:val="22"/>
        </w:rPr>
        <w:t xml:space="preserve">entro </w:t>
      </w:r>
      <w:r w:rsidR="00797E84">
        <w:rPr>
          <w:rFonts w:cs="Arial"/>
          <w:b/>
          <w:szCs w:val="22"/>
          <w:u w:val="single"/>
        </w:rPr>
        <w:t xml:space="preserve">15 </w:t>
      </w:r>
      <w:r w:rsidR="008B6F28" w:rsidRPr="00530916">
        <w:rPr>
          <w:rFonts w:cs="Arial"/>
          <w:b/>
          <w:szCs w:val="22"/>
          <w:u w:val="single"/>
        </w:rPr>
        <w:t>gg.</w:t>
      </w:r>
      <w:r w:rsidR="008B6F28" w:rsidRPr="00530916">
        <w:rPr>
          <w:rFonts w:cs="Arial"/>
          <w:b/>
          <w:szCs w:val="22"/>
        </w:rPr>
        <w:t xml:space="preserve"> dalla pubblicazione del presente avviso</w:t>
      </w:r>
      <w:r w:rsidR="002326EF">
        <w:rPr>
          <w:rFonts w:cs="Arial"/>
          <w:b/>
          <w:szCs w:val="22"/>
        </w:rPr>
        <w:t xml:space="preserve"> del 18/01/2019</w:t>
      </w:r>
      <w:r w:rsidR="008B6F28" w:rsidRPr="00530916">
        <w:rPr>
          <w:rFonts w:cs="Arial"/>
          <w:szCs w:val="22"/>
        </w:rPr>
        <w:t xml:space="preserve">  inoltrando la relativa istanza, </w:t>
      </w:r>
      <w:r w:rsidR="008B6F28" w:rsidRPr="00530916">
        <w:rPr>
          <w:rFonts w:cs="Arial"/>
          <w:szCs w:val="22"/>
          <w:u w:val="single"/>
        </w:rPr>
        <w:t xml:space="preserve">esclusivamente come da modello Allegato “ </w:t>
      </w:r>
      <w:smartTag w:uri="urn:schemas-microsoft-com:office:smarttags" w:element="metricconverter">
        <w:smartTagPr>
          <w:attr w:name="ProductID" w:val="1”"/>
        </w:smartTagPr>
        <w:r w:rsidR="008B6F28" w:rsidRPr="00530916">
          <w:rPr>
            <w:rFonts w:cs="Arial"/>
            <w:szCs w:val="22"/>
            <w:u w:val="single"/>
          </w:rPr>
          <w:t>1”</w:t>
        </w:r>
      </w:smartTag>
      <w:r w:rsidR="008B6F28" w:rsidRPr="00530916">
        <w:rPr>
          <w:rFonts w:cs="Arial"/>
          <w:szCs w:val="22"/>
        </w:rPr>
        <w:t xml:space="preserve">, all’indirizzo di posta certificata ( </w:t>
      </w:r>
      <w:hyperlink r:id="rId12" w:history="1">
        <w:r w:rsidR="008B6F28" w:rsidRPr="00530916">
          <w:rPr>
            <w:rStyle w:val="Collegamentoipertestuale"/>
            <w:rFonts w:cs="Arial"/>
            <w:szCs w:val="22"/>
          </w:rPr>
          <w:t>concorsi@pec.asppalermo.org</w:t>
        </w:r>
      </w:hyperlink>
      <w:r w:rsidR="00F317DC">
        <w:rPr>
          <w:rFonts w:cs="Arial"/>
          <w:szCs w:val="22"/>
        </w:rPr>
        <w:t xml:space="preserve"> </w:t>
      </w:r>
      <w:r w:rsidR="008B6F28" w:rsidRPr="00530916">
        <w:rPr>
          <w:rFonts w:cs="Arial"/>
          <w:szCs w:val="22"/>
        </w:rPr>
        <w:t xml:space="preserve">) o di posta elettronica: </w:t>
      </w:r>
      <w:hyperlink r:id="rId13" w:history="1">
        <w:r w:rsidR="008B6F28" w:rsidRPr="00530916">
          <w:rPr>
            <w:rStyle w:val="Collegamentoipertestuale"/>
            <w:rFonts w:cs="Arial"/>
            <w:szCs w:val="22"/>
          </w:rPr>
          <w:t>mobilita@asppalermo.org</w:t>
        </w:r>
      </w:hyperlink>
      <w:r w:rsidR="008B6F28" w:rsidRPr="00530916">
        <w:rPr>
          <w:rFonts w:cs="Arial"/>
          <w:szCs w:val="22"/>
        </w:rPr>
        <w:t xml:space="preserve"> o a mezzo Fax- 0917033951.</w:t>
      </w:r>
    </w:p>
    <w:p w:rsidR="00DD7996" w:rsidRPr="00530916" w:rsidRDefault="000070FC" w:rsidP="008B6F2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cs="Arial"/>
          <w:szCs w:val="22"/>
        </w:rPr>
      </w:pPr>
      <w:r w:rsidRPr="00530916">
        <w:rPr>
          <w:rFonts w:cs="Arial"/>
          <w:szCs w:val="22"/>
        </w:rPr>
        <w:t>L</w:t>
      </w:r>
      <w:r w:rsidR="00DD7996" w:rsidRPr="00530916">
        <w:rPr>
          <w:rFonts w:cs="Arial"/>
          <w:szCs w:val="22"/>
        </w:rPr>
        <w:t>’incarico sarà conferito nel rispet</w:t>
      </w:r>
      <w:r w:rsidRPr="00530916">
        <w:rPr>
          <w:rFonts w:cs="Arial"/>
          <w:szCs w:val="22"/>
        </w:rPr>
        <w:t>to dell’ordine di priorità della</w:t>
      </w:r>
      <w:r w:rsidR="00DD7996" w:rsidRPr="00530916">
        <w:rPr>
          <w:rFonts w:cs="Arial"/>
          <w:szCs w:val="22"/>
        </w:rPr>
        <w:t xml:space="preserve"> graduat</w:t>
      </w:r>
      <w:r w:rsidRPr="00530916">
        <w:rPr>
          <w:rFonts w:cs="Arial"/>
          <w:szCs w:val="22"/>
        </w:rPr>
        <w:t>oria</w:t>
      </w:r>
      <w:r w:rsidR="00DD7996" w:rsidRPr="00530916">
        <w:rPr>
          <w:rFonts w:cs="Arial"/>
          <w:szCs w:val="22"/>
        </w:rPr>
        <w:t>.</w:t>
      </w:r>
    </w:p>
    <w:p w:rsidR="00DA2CA5" w:rsidRPr="00530916" w:rsidRDefault="00DA2CA5" w:rsidP="00DA2CA5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530916">
        <w:rPr>
          <w:rFonts w:cs="Arial"/>
          <w:szCs w:val="22"/>
        </w:rPr>
        <w:t xml:space="preserve">La durata dell’incarico è fino </w:t>
      </w:r>
      <w:r w:rsidR="00E3692E">
        <w:rPr>
          <w:rFonts w:cs="Arial"/>
          <w:b/>
          <w:szCs w:val="22"/>
        </w:rPr>
        <w:t>30/06/2019</w:t>
      </w:r>
      <w:r w:rsidRPr="00530916">
        <w:rPr>
          <w:rFonts w:cs="Arial"/>
          <w:szCs w:val="22"/>
        </w:rPr>
        <w:t>, significando che lo stesso potrà cessare anche prima di detta durata per assegnazione di personale a qualsiasi titolo ovvero per particolari esigenze dell’Azienda senza che gli interessati possano vantare alcun diritto o pretesa.</w:t>
      </w:r>
    </w:p>
    <w:p w:rsidR="00AD0A9D" w:rsidRDefault="00F60CEF" w:rsidP="00DA2CA5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b/>
          <w:sz w:val="24"/>
          <w:szCs w:val="24"/>
        </w:rPr>
      </w:pPr>
      <w:r w:rsidRPr="00530916">
        <w:rPr>
          <w:rFonts w:cs="Arial"/>
          <w:b/>
          <w:szCs w:val="22"/>
        </w:rPr>
        <w:t>Non sono ammesse disponibilità differite</w:t>
      </w:r>
      <w:r w:rsidR="00BE0A6D" w:rsidRPr="00113DB1">
        <w:rPr>
          <w:rFonts w:cs="Arial"/>
          <w:b/>
          <w:sz w:val="24"/>
          <w:szCs w:val="24"/>
        </w:rPr>
        <w:t>.</w:t>
      </w:r>
    </w:p>
    <w:p w:rsidR="00530916" w:rsidRPr="00113DB1" w:rsidRDefault="00530916" w:rsidP="00DA2CA5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b/>
          <w:sz w:val="24"/>
          <w:szCs w:val="24"/>
        </w:rPr>
      </w:pPr>
    </w:p>
    <w:p w:rsidR="00B9611D" w:rsidRPr="00113DB1" w:rsidRDefault="00B9611D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  <w:r w:rsidRPr="00113DB1">
        <w:rPr>
          <w:rFonts w:eastAsia="Times New Roman" w:cs="Arial"/>
          <w:sz w:val="24"/>
          <w:szCs w:val="24"/>
        </w:rPr>
        <w:t xml:space="preserve">  </w:t>
      </w:r>
      <w:r w:rsidRPr="00113DB1">
        <w:rPr>
          <w:rFonts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B9611D" w:rsidRPr="00113DB1" w:rsidRDefault="00B9611D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  <w:r w:rsidRPr="00113DB1">
        <w:rPr>
          <w:rFonts w:cs="Arial"/>
          <w:sz w:val="24"/>
          <w:szCs w:val="24"/>
        </w:rPr>
        <w:t xml:space="preserve">    IL DIRETTORE  DELL’U.O.C.             IL DIRETTORE DEL DIPARTIMENTO                   </w:t>
      </w:r>
    </w:p>
    <w:p w:rsidR="00E3692E" w:rsidRDefault="00B9611D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  <w:r w:rsidRPr="00113DB1">
        <w:rPr>
          <w:rFonts w:cs="Arial"/>
          <w:sz w:val="24"/>
          <w:szCs w:val="24"/>
        </w:rPr>
        <w:t xml:space="preserve">      Dr. Giuseppe Campisi               </w:t>
      </w:r>
      <w:r w:rsidR="00113DB1">
        <w:rPr>
          <w:rFonts w:cs="Arial"/>
          <w:sz w:val="24"/>
          <w:szCs w:val="24"/>
        </w:rPr>
        <w:t xml:space="preserve">               </w:t>
      </w:r>
      <w:r w:rsidRPr="00113DB1">
        <w:rPr>
          <w:rFonts w:cs="Arial"/>
          <w:sz w:val="24"/>
          <w:szCs w:val="24"/>
        </w:rPr>
        <w:t xml:space="preserve"> Dr. Sergio Consagra  </w:t>
      </w:r>
    </w:p>
    <w:p w:rsidR="00E3692E" w:rsidRDefault="00E3692E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</w:p>
    <w:p w:rsidR="00E3692E" w:rsidRDefault="00E3692E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</w:p>
    <w:p w:rsidR="00E3692E" w:rsidRDefault="00E3692E" w:rsidP="00B9611D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</w:p>
    <w:p w:rsidR="00B9611D" w:rsidRPr="00530916" w:rsidRDefault="00B9611D" w:rsidP="00530916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16"/>
          <w:szCs w:val="16"/>
        </w:rPr>
      </w:pPr>
      <w:r w:rsidRPr="00113DB1">
        <w:rPr>
          <w:rFonts w:cs="Arial"/>
          <w:sz w:val="24"/>
          <w:szCs w:val="24"/>
        </w:rPr>
        <w:t xml:space="preserve">                                                                        </w:t>
      </w:r>
      <w:r w:rsidR="00530916">
        <w:rPr>
          <w:rFonts w:cs="Arial"/>
          <w:sz w:val="24"/>
          <w:szCs w:val="24"/>
        </w:rPr>
        <w:t xml:space="preserve">           </w:t>
      </w:r>
      <w:r w:rsidRPr="00113DB1">
        <w:rPr>
          <w:rFonts w:cs="Arial"/>
          <w:sz w:val="24"/>
          <w:szCs w:val="24"/>
        </w:rPr>
        <w:t xml:space="preserve">          </w:t>
      </w:r>
      <w:r w:rsidRPr="00530916">
        <w:rPr>
          <w:rFonts w:cs="Arial"/>
          <w:sz w:val="16"/>
          <w:szCs w:val="16"/>
        </w:rPr>
        <w:t xml:space="preserve">II </w:t>
      </w:r>
      <w:r w:rsidR="00530916">
        <w:rPr>
          <w:rFonts w:cs="Arial"/>
          <w:sz w:val="16"/>
          <w:szCs w:val="16"/>
        </w:rPr>
        <w:t xml:space="preserve">Responsabile </w:t>
      </w:r>
      <w:r w:rsidRPr="00530916">
        <w:rPr>
          <w:rFonts w:cs="Arial"/>
          <w:sz w:val="16"/>
          <w:szCs w:val="16"/>
        </w:rPr>
        <w:t>del procedimento: Dr.ssa Brigida Mangiaracina</w:t>
      </w:r>
    </w:p>
    <w:p w:rsidR="00B9611D" w:rsidRPr="00113DB1" w:rsidRDefault="00B9611D" w:rsidP="00B9611D">
      <w:pPr>
        <w:jc w:val="both"/>
        <w:rPr>
          <w:rFonts w:ascii="Arial" w:hAnsi="Arial" w:cs="Arial"/>
        </w:rPr>
      </w:pPr>
      <w:r w:rsidRPr="00113DB1">
        <w:rPr>
          <w:rFonts w:ascii="Arial" w:hAnsi="Arial" w:cs="Arial"/>
        </w:rPr>
        <w:t xml:space="preserve">                </w:t>
      </w:r>
    </w:p>
    <w:p w:rsidR="00E3692E" w:rsidRPr="00113DB1" w:rsidRDefault="00E3692E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4"/>
          <w:szCs w:val="24"/>
          <w:lang w:bidi="ar-SA"/>
        </w:rPr>
      </w:pPr>
    </w:p>
    <w:p w:rsidR="00F60CEF" w:rsidRDefault="00F60CEF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AF11F1" w:rsidRDefault="00BE0A6D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  <w:t>Allegato “1”</w:t>
      </w:r>
    </w:p>
    <w:p w:rsidR="00ED66B1" w:rsidRDefault="00ED66B1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F60CEF" w:rsidRDefault="00F60CEF" w:rsidP="00F60C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UTILIZZARE ESCLUSIVAMENTE IL PRESENTE FAC-SIMILE </w:t>
      </w:r>
    </w:p>
    <w:p w:rsidR="00F60CEF" w:rsidRDefault="00F60CEF" w:rsidP="00F60CEF">
      <w:pPr>
        <w:jc w:val="both"/>
        <w:rPr>
          <w:rFonts w:ascii="Arial" w:hAnsi="Arial" w:cs="Arial"/>
          <w:b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714EE5">
        <w:rPr>
          <w:rFonts w:ascii="Arial" w:eastAsia="MS Mincho" w:hAnsi="Arial" w:cs="Arial"/>
          <w:sz w:val="22"/>
          <w:szCs w:val="22"/>
        </w:rPr>
        <w:tab/>
      </w:r>
      <w:r w:rsidR="00714EE5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Al Dipartimento Risorse Umane, Sviluppo</w:t>
      </w:r>
    </w:p>
    <w:p w:rsidR="00F60CEF" w:rsidRDefault="00F60CEF" w:rsidP="00714EE5">
      <w:pPr>
        <w:ind w:left="504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Organizzativo e Affari Generali</w:t>
      </w:r>
    </w:p>
    <w:p w:rsidR="00F60CEF" w:rsidRDefault="00F60CEF" w:rsidP="00F60CEF">
      <w:pPr>
        <w:ind w:left="504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ASP- Palermo</w:t>
      </w: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Oggetto: Disponibilità accettazione incarico a tempo determinato e/o supplenza.</w:t>
      </w: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BE0A6D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Il sottoscritto…………………………………………nato a …….…………….……….il ……..…… </w:t>
      </w:r>
    </w:p>
    <w:p w:rsidR="00BE0A6D" w:rsidRDefault="00BE0A6D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residente a …………………………………….. Via………………………….……………n. …………..</w:t>
      </w:r>
    </w:p>
    <w:p w:rsidR="00BE0A6D" w:rsidRDefault="00BE0A6D" w:rsidP="00BE0A6D">
      <w:pPr>
        <w:rPr>
          <w:rFonts w:ascii="Arial" w:eastAsia="MS Mincho" w:hAnsi="Arial" w:cs="Arial"/>
          <w:sz w:val="22"/>
          <w:szCs w:val="22"/>
        </w:rPr>
      </w:pPr>
    </w:p>
    <w:p w:rsidR="005028DF" w:rsidRDefault="00F60CEF" w:rsidP="005028DF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C.F………………………………………………….  collocato nella graduatoria del concorso  pubblico a tempo determinato  </w:t>
      </w:r>
      <w:r w:rsidRPr="000070FC">
        <w:rPr>
          <w:rStyle w:val="FontStyle11"/>
          <w:rFonts w:ascii="Arial Narrow" w:hAnsi="Arial Narrow" w:cs="Arial"/>
          <w:sz w:val="24"/>
          <w:szCs w:val="24"/>
          <w:u w:val="single"/>
          <w:lang w:bidi="ar-SA"/>
        </w:rPr>
        <w:t xml:space="preserve">di </w:t>
      </w:r>
      <w:r w:rsidRPr="00BE0A6D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>Collaboratore Professionale Sanitario</w:t>
      </w:r>
      <w:r w:rsidR="00BE0A6D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 xml:space="preserve"> (Ctg D)</w:t>
      </w:r>
      <w:r w:rsidRPr="00BE0A6D">
        <w:rPr>
          <w:rFonts w:cs="Arial"/>
          <w:szCs w:val="22"/>
          <w:u w:val="single"/>
        </w:rPr>
        <w:t>: Infermiere  dell’AOUP “Paolo Giaccone”  di Palermo</w:t>
      </w:r>
      <w:r w:rsidR="00BE0A6D">
        <w:rPr>
          <w:rFonts w:cs="Arial"/>
          <w:szCs w:val="22"/>
          <w:u w:val="single"/>
        </w:rPr>
        <w:t>,</w:t>
      </w:r>
      <w:r w:rsidRPr="00BE0A6D">
        <w:rPr>
          <w:rFonts w:eastAsia="MS Mincho" w:cs="Arial"/>
          <w:szCs w:val="22"/>
        </w:rPr>
        <w:t xml:space="preserve"> </w:t>
      </w:r>
      <w:r w:rsidR="00A8739A">
        <w:rPr>
          <w:rFonts w:eastAsia="MS Mincho" w:cs="Arial"/>
          <w:szCs w:val="22"/>
        </w:rPr>
        <w:t>(</w:t>
      </w:r>
      <w:r w:rsidR="00144757">
        <w:rPr>
          <w:rFonts w:eastAsia="MS Mincho" w:cs="Arial"/>
          <w:szCs w:val="22"/>
        </w:rPr>
        <w:t xml:space="preserve">indicare il numero posizione in graduatoria </w:t>
      </w:r>
      <w:r w:rsidR="00A8739A">
        <w:rPr>
          <w:rFonts w:eastAsia="MS Mincho" w:cs="Arial"/>
          <w:szCs w:val="22"/>
        </w:rPr>
        <w:t>___</w:t>
      </w:r>
      <w:r w:rsidR="00144757">
        <w:rPr>
          <w:rFonts w:eastAsia="MS Mincho" w:cs="Arial"/>
          <w:szCs w:val="22"/>
        </w:rPr>
        <w:t>_______</w:t>
      </w:r>
      <w:r w:rsidR="00A8739A">
        <w:rPr>
          <w:rFonts w:eastAsia="MS Mincho" w:cs="Arial"/>
          <w:szCs w:val="22"/>
        </w:rPr>
        <w:t xml:space="preserve">) </w:t>
      </w:r>
      <w:r w:rsidR="00144757">
        <w:rPr>
          <w:rFonts w:eastAsia="MS Mincho" w:cs="Arial"/>
          <w:szCs w:val="22"/>
        </w:rPr>
        <w:t xml:space="preserve"> </w:t>
      </w:r>
      <w:r w:rsidRPr="00BE0A6D">
        <w:rPr>
          <w:rFonts w:eastAsia="MS Mincho" w:cs="Arial"/>
          <w:szCs w:val="22"/>
        </w:rPr>
        <w:t xml:space="preserve">avendo preso visione dell’avviso del </w:t>
      </w:r>
      <w:r w:rsidR="00797E84" w:rsidRPr="00797E84">
        <w:rPr>
          <w:rFonts w:eastAsia="MS Mincho" w:cs="Arial"/>
          <w:b/>
          <w:szCs w:val="22"/>
        </w:rPr>
        <w:t>18/01/2019</w:t>
      </w:r>
      <w:r w:rsidRPr="00BE0A6D">
        <w:rPr>
          <w:rFonts w:eastAsia="MS Mincho" w:cs="Arial"/>
          <w:szCs w:val="22"/>
        </w:rPr>
        <w:t xml:space="preserve"> pubblicato sul sito internet di codesta Azienda,  comunica la propria disponibilità all’accettazione dell’incarico a tempo determinato e/o di supplenza di </w:t>
      </w:r>
      <w:r w:rsidR="00BE0A6D" w:rsidRPr="00BE0A6D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>Collaboratore Professionale Sanitario</w:t>
      </w:r>
      <w:r w:rsidR="005028DF">
        <w:rPr>
          <w:rFonts w:cs="Arial"/>
          <w:szCs w:val="22"/>
          <w:u w:val="single"/>
        </w:rPr>
        <w:t>: Infermiere</w:t>
      </w:r>
      <w:r w:rsidR="005028DF">
        <w:rPr>
          <w:rFonts w:cs="Arial"/>
          <w:szCs w:val="22"/>
        </w:rPr>
        <w:t xml:space="preserve"> </w:t>
      </w:r>
      <w:r w:rsidR="005028DF">
        <w:rPr>
          <w:rFonts w:eastAsia="MS Mincho" w:cs="Arial"/>
          <w:szCs w:val="22"/>
        </w:rPr>
        <w:t>presso le seguenti sedi in ordine di preferenza:</w:t>
      </w:r>
    </w:p>
    <w:p w:rsidR="005028DF" w:rsidRDefault="005028DF" w:rsidP="005028DF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 ………………………………………………………………………………………………………………</w:t>
      </w:r>
    </w:p>
    <w:p w:rsidR="005028DF" w:rsidRDefault="005028DF" w:rsidP="005028DF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</w:p>
    <w:p w:rsidR="005028DF" w:rsidRDefault="005028DF" w:rsidP="005028DF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……………………………………………………………………………………………………………….</w:t>
      </w:r>
    </w:p>
    <w:p w:rsidR="00F60CEF" w:rsidRPr="005028DF" w:rsidRDefault="00F60CEF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F60CEF" w:rsidRDefault="00F60CEF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Il sottoscritto fa presente di essere a conoscenza che ogni comunicazione relativa avverrà esclusivamente per email e/o telefonicamente ed a tal fine indica di seguito i relativi dati: email ………………………………………- tel…………………………- cell. ………………………….......</w:t>
      </w:r>
    </w:p>
    <w:p w:rsidR="00F60CEF" w:rsidRDefault="00F60CEF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Allega documento di riconoscimento in corso di validità.</w:t>
      </w:r>
    </w:p>
    <w:p w:rsidR="00BE0A6D" w:rsidRDefault="00BE0A6D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E0A6D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Luogo e data                                                                                            </w:t>
      </w:r>
    </w:p>
    <w:p w:rsidR="00BE0A6D" w:rsidRDefault="00BE0A6D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Con Osservanza</w:t>
      </w: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__________________</w:t>
      </w: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     ( firma leggibile)</w:t>
      </w:r>
    </w:p>
    <w:p w:rsidR="00F60CEF" w:rsidRDefault="00F60CEF" w:rsidP="00F60CEF">
      <w:pPr>
        <w:pStyle w:val="lettera112"/>
        <w:spacing w:line="240" w:lineRule="auto"/>
        <w:ind w:right="-1" w:firstLine="0"/>
        <w:rPr>
          <w:b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46"/>
      </w:tblGrid>
      <w:tr w:rsidR="00F60CEF" w:rsidTr="00F7431B">
        <w:trPr>
          <w:trHeight w:val="300"/>
        </w:trPr>
        <w:tc>
          <w:tcPr>
            <w:tcW w:w="212" w:type="dxa"/>
            <w:noWrap/>
            <w:vAlign w:val="bottom"/>
            <w:hideMark/>
          </w:tcPr>
          <w:p w:rsidR="00F60CEF" w:rsidRDefault="00F60CEF" w:rsidP="00F7431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:rsidR="00F60CEF" w:rsidRDefault="00F60CEF" w:rsidP="00F7431B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97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706"/>
        <w:gridCol w:w="1231"/>
        <w:gridCol w:w="2839"/>
        <w:gridCol w:w="1011"/>
      </w:tblGrid>
      <w:tr w:rsidR="001C304C" w:rsidTr="001C304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3536"/>
              <w:gridCol w:w="1196"/>
              <w:gridCol w:w="2662"/>
              <w:gridCol w:w="950"/>
            </w:tblGrid>
            <w:tr w:rsidR="009107C7" w:rsidRPr="009107C7" w:rsidTr="009107C7">
              <w:trPr>
                <w:trHeight w:val="25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107C7" w:rsidRPr="009107C7" w:rsidRDefault="009107C7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hAnsi="Calibri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3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107C7" w:rsidRDefault="0007132E">
                  <w:pPr>
                    <w:widowControl/>
                    <w:autoSpaceDE/>
                    <w:adjustRightInd/>
                    <w:spacing w:line="276" w:lineRule="auto"/>
                    <w:rPr>
                      <w:rFonts w:ascii="Arial" w:hAnsi="Arial" w:cs="Arial"/>
                      <w:lang w:bidi="ar-SA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676650" cy="485775"/>
                        <wp:effectExtent l="0" t="0" r="0" b="9525"/>
                        <wp:wrapNone/>
                        <wp:docPr id="2" name="Picture 1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3" name="Picture 2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4" name="Picture 3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5" name="Picture 4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6" name="Picture 5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7" name="Picture 6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8" name="Picture 7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9" name="Picture 8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0" name="Picture 9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1" name="Picture 10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2" name="Picture 11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3" name="Picture 12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4" name="Picture 13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4695825" cy="0"/>
                        <wp:effectExtent l="0" t="0" r="0" b="0"/>
                        <wp:wrapNone/>
                        <wp:docPr id="15" name="Picture 14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582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6" name="Picture 15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7" name="Picture 16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8" name="Picture 17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19" name="Picture 18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20" name="Picture 19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21" name="Picture 20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7974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22" name="Picture 21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8076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23" name="Picture 22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5019675" cy="0"/>
                        <wp:effectExtent l="0" t="0" r="0" b="0"/>
                        <wp:wrapNone/>
                        <wp:docPr id="24" name="Picture 23" descr="Prova logo new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rova logo new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0"/>
                  </w:tblGrid>
                  <w:tr w:rsidR="009107C7" w:rsidRPr="009107C7">
                    <w:trPr>
                      <w:trHeight w:val="255"/>
                      <w:tblCellSpacing w:w="0" w:type="dxa"/>
                    </w:trPr>
                    <w:tc>
                      <w:tcPr>
                        <w:tcW w:w="3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9107C7" w:rsidRPr="009107C7" w:rsidRDefault="009107C7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rPr>
                            <w:rFonts w:hAnsi="Calibri"/>
                            <w:sz w:val="22"/>
                            <w:szCs w:val="22"/>
                            <w:lang w:bidi="ar-SA"/>
                          </w:rPr>
                        </w:pPr>
                      </w:p>
                    </w:tc>
                  </w:tr>
                </w:tbl>
                <w:p w:rsidR="009107C7" w:rsidRPr="009107C7" w:rsidRDefault="009107C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hAnsi="Calibri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107C7" w:rsidRPr="009107C7" w:rsidRDefault="009107C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hAnsi="Calibri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107C7" w:rsidRPr="009107C7" w:rsidRDefault="009107C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hAnsi="Calibri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107C7" w:rsidRPr="009107C7" w:rsidRDefault="009107C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hAnsi="Calibri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333300"/>
                <w:lang w:bidi="ar-SA"/>
              </w:rPr>
              <w:t xml:space="preserve">Concorso pubblico, per  soli titoli,   per la costituzione di una graduatoria  riguardante  l’attribuzione d’incarichi per eventuali supplenze, sostituzioni o assegnazioni temporanee di personale Collaboratore Sanitario Infermiere, da assumere con contratto a tempo pieno e determinato in ragione della durata prevista per il rimpiazzo o per l’avvicendamento o per le assegnazioni temporanee di detto personale in servizio presso l’A.O.U.P., momentaneamente assente  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 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Nome e Cognome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data nascita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luogo nascita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PUNTI TITOLI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Masaracchia Anna Regina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Berlino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Abbate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Coll Pernia Raul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Siviglia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Stabile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06/05/1970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Racalmuto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Nocera Barbara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Campobello di 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Martire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Savona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Scaffidi Domianello Maria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Ratiu Gabriela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Favorito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Azzarello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Cammarata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Bombaci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Schiera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Pipitone Biagio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Korgol Marzena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Caltabellotta Eugenia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Micali Gianfranco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Barranca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Scifo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Celfo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07/09/1957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Sabella Natale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Alario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Sensale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Castelli Liboria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Formusa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Accardi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Taliente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Mesagne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Matei Maria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Asaro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Ajello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Gennaro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Buttà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11/04/1974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M.llo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Acquisto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Fazio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Caleca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Spinnato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14/09/1973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Ruvutuso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Muratore Maria Ausilia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Anello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Monastero Anna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Campofelice di Roccella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Alagna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Custonaci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Giambri Maria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Marotta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Capanna Bianca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Galletti Maria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Alfano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Cammarata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Voi Pietra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Levantino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16/05/1971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Spinnato Silvana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Capizzi Rosetta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Paglino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Tempo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Bandi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Commercio Lorenza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Inzerillo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Isaia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Pagoria Nicasio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Fazi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Roma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Graditi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Giaisi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Bisacquino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Mannina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18/04/1969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Asaro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Saputo Yajaira Iris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Caracas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Presti Angelina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Mendolia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Favara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Fiorenza Maria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Regalbuto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Falci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Etiopia Ernesto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Paceco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Baido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01/02/1966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Pischedda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Franco 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Elvira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Gulino Vittoria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Bompietro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Sandulescu Rodica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Lucania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11/04/1962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Germanà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07/11/1961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Raileanu Violeta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04/05/1960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Cardinale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27/02/1960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Dilluvio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05/11/1959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Scicolone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24/09/1959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Tambè Maria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Giammarresi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Musacchia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Abate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Tiranno Melina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31/10/1968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Agrò Maria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Pellerito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Slobodyanyuk Lyudmyla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Ucraina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Bisceglia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Giambelluca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Boca Steliana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Morana Piera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Frangiapane Maria Stella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Elisabetta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Abbate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Cannarella Bruno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Buono Lucia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Ricci Moreno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Montelepre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Crocifissa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Lucerna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Tarantino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Casà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Venezuela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Pacino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Citrolo Maria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Spitaleri Ivana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Randazzo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Ietro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18/10/1958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Barbarino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Roccapalumba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Milazzo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Alongi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Martorana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Damiani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Sabella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Cascio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03/12/1960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Contessa Entellina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Acquisto Giampiero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Gelo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Brunelli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Bonaccorso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Colletto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Buongusto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Monachello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Bonfratello Catia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Quatrini Marialuisa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21/04/1970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Lauria Lucia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Virgilio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Lanzalaco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Tindara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Barcellona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Calandra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Bartoszewska Aneta Elzbieta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Galioto Serafina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Todaro Vita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28/07/1965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Greco Maria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Cosoi Lucica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D'Angelo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Passarello Giuseppe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Spinella Mario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Maurici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Coniglio Antonina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Ragona Caterina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04/05/1969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Sgrò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02/03/1967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Rubino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Ascione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Paceco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Kiran Joy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India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Popescu Mihaela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Endrio Eugenio Cosma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20/04/1978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Menfi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Trombetta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Rinaldi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Puccio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Gulotta Salvatore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Salvo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Moraru Camelia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Argentano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Gulizia Diego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Delia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Pecora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Indovino Luciana 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Pergola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Scimone Rosolino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Canto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20/04/1968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Reginella Vita Alba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Cappello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Luino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Alagna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Villalba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Curcuruto Antonio 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Desio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Vitale Gisella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31/10/1962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Cani Rita Crocifissa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Campobello di 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Figlia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Mezzojuso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Bertolone Salvina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Mammina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03/01/1958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Crimi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Cetina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Dio Giusy Salvatrice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Pirrone Adriana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Tilaro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Giancani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Casano Sigismondo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Arcieri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Ammirati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Roccabernarda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Amara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13/05/1959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Compilato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Principato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Maria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Battaglia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Ficara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Ciobanu Mirela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Bosco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El Mounzer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Gattuta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Alecsandru Mariana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Bonifacio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Cannella Tommaso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Coburg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Giglio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Ciaramella Maria Ermelinda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Turone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Siracusa Ettore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12/04/1959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Pasquale Annarita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Cosentino Calogera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Belgio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Riccobene Maria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Pedace Gaetana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Saitta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Riposto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Dell'aera Salvatrice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29/08/1958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Francia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Ionita Mihaela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Macaluso Giulio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Ducato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Calabrese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Perzia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Cianciana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Sicurello Mariella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Raffadali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Camagna Attilio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Inglese Giuseppina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Gambino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Emiliano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Fiorillo Mattiana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Vizzolo Predabissi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Palazzolo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Iamonte Antonella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Varsalona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Dziadzio Elzbieta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Cacciatore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Ferreri  Valerio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Vella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Mallia Fortunata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Villafrati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Lup Simona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Montana Lampo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Santoro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Catanzaro Lucio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Mascali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Belbruno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Contarino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Intelisano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Prestigiacomo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Sapia Agatino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Commercio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Agira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Calandra Sebastianella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Randazzo Vittorio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Ganci Nunzia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Gemellaro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Compagno Angela Pamela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Pelato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Pira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Patania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Venezuela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Murgana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D'Angelo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Liga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Causi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Tripodi Natale Saverio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Murgana Marcella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Rodo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Cammilleri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Voi Maria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25/04/1970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Federico Massimiliano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Baies Anca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Valentino Manila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Valenti Giacomo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Calvaruso Susanna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Ruggeri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Saponara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Dovreva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Bulgaria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Spadaro Catena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Palumbo Calogera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Raimondi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Bennici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Santerini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Strongoli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Francesca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Del Fiume Maria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Rosa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Gualtieri S.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Tanase Lucica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Sallemi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Fata Rosalba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Zaccuri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Lembo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Pasqualone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Giudice Crocifissa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Palma di Montechiaro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Cipresso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Volturo Maria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Moscarelli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Mazarese Marina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Vivian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Chicago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Cinque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Incarbone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Mazzara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Milazzo Maria Lea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Finocchiaro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06/05/1975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Comito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Solarino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Comito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Grazia Fausto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Stabile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Tomasello Salvatrice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Zambuto Calogera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Pandolfino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Genco Rosalia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Cauli Giorgio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Piana degli Albanesi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Pirruccio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Tantillo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D'Arrigo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Torre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Partipilo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Barbera Giusi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Costadura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Marani Fabiana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Imola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Restalonga Marcello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Prima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Porpiglia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Mondello Bernardo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Basilea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Cara Maria Stella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Noto Bina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Aina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Lunardo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Fazio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Santamaria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Giniò Marina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Vecchio Barbara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Gaetano Anna Gloria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Makuch Malgorzata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01/06/1973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Oddo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Cerda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Lorenzo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Agropoli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328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Belvedere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Timpanaro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Grasso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Coniglio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Parrino Katia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Firenze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Mantione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Montedoro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Suriano Raffaele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Nicastro Francesca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Giuseppe Jato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Cammarata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Donato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Soraci Rosetta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Aiello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Verzino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Terrana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Ferrera Silvana Giglia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Pisticci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Torre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Sabatini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Orbetello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Tripodi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Oliva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29/09/1975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Giaccone Angela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Musumeci Concettina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Tringale 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Italiano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Micali Maria Luisa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Sansone Gianmatteo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Laganà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Bonfiglio Deborah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Isaia Davide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Crispo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Calì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Monteleone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Carapezza Marcella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Nicoletti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Rinicella Gaspare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Gilante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Tiralongo Isabella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Cassia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Repaci Maria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01/04/1968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Villa S. Giovanni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Cucchiara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Parrinello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Buetto Francesca Dyana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Rosu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Coraggioso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Salvo Tiziana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Paladino Agata Pamela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Albano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Crescimanni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D'Aguì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Viscò Bartolomeo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Sortino Rosemari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Brasile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Marraffa Adelaide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Bascio Filippo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Ciaccio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385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Randazzo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Fazio 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Pansera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Loretta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Gibellina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Franco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Sant'Angelo Muxaro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Favara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Vornicu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Bentivegna Mirella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Maltese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Renda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Riccobono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Guaiana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Giovanna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Menfi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Gaboardi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Crema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Collura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Alderisi Anastasia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Pisticci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Uggini Rosa 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Scalora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Armato Giusy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Rizzitelli Sabina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Drago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Saporita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Adragna Vincenza Fiorenza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Surdi Piera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Dottore Letteria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Manganaro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Piraino Nunzia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Pellegrino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Minagro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Cataldo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19/04/1969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Fusco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01/02/1967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Terracina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Bianchi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F.sco Pio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Zarcone Angelo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Santocono Simone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Brescia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Campagna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Genova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Cannistraci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Melluso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16/12/1962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Olbia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Molica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Falcone Emiliana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Santeramo in colle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Silvestri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Città di Castello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Altadonna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Taormina Lavinia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Longhitano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Muratore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Vico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Galatioto Felice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Furtuna Irina Marinella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Giancarlo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Mascali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Mandanici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Sciacchitano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Brucia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Mauceri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Skandaj Kristiana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Albania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Curatolo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442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Maria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Vaperaria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31/07/1986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Oliva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Biundo Giovanna Maria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Fondacaro Oriana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Silvestri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Verbicaro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Orecchio Luigia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01/04/1970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Cimino Liliana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Giarratana Patrizia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20/02/1963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Sitra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Bonaccorso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Maltese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Saporito Leoluca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Sanacore Maria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Asta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Tramonte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Albino Sabato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Patti Lorenzo Mauro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Manto Clara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Antista Nelida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Silvestre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Vittorio Veneto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Fontana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18/04/1975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Randisi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Giannì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Scicli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Gallo Filomena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Costanza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Rubino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Matera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Amorino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Scicolone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Rao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Alio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Stracquadanio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Consiglio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Farfaglia Pietro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11/02/1975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Sciacchitano Pasquale Giovan Battista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Scinta Eliana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Albenga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Iancu Ionela Alina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Incandela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Calabrese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In Fiore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Benche Alexandrina Codruta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Zalau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Roso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Tricoli Antonino Pio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Sensi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Maniaci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Pastura Santina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Genovese Maria Antonietta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Gherasim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Cortigiani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Napoli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Sances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25/04/1970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Guarino Salvuccio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Paolizzo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Addamo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Burgio Rosa 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Piraneo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498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Maniscalchi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Nicosia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Piana degli Albanesi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Rinella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Angelo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Camerano Desirèe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Mezzapelle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Lipari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Bianchini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Castelnovo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Noto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Daniela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Donato Angelo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Mirabito Daniele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12/03/1980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Raffa Santina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Sposito Vittorio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Caserta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Occhipinti Luana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Gasco Rosaria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Cacioppo Massimiliano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Baluce Gianfranco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Scarpelli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Cammarata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Spoto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Federico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Scialdone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Talluto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Costanza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Lorenzo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Piana degli Albanesi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Oddo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Leonardi Gabriella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Labate Vittoria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Provenzani Marcello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Frisenda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Copertino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Natola Salvatore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Margaglione Siglinda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Monaco Massimo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Garofalo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Caltagirone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Bagheria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L'Orfano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Cinconze Noemi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Faraci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Carbonaro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Luca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Parisi Mariangela Donata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Scordia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Pitarresi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Marchese Gabriella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Brescia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Rosa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Sant'Agata de Goti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Antista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Spica Piergiorgio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Mistero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11/03/1973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Biagini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Randò Maria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Chiaravalle C.le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Savarino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555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Chirico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Schepis Iolanda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Runza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Perrucci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Altamura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Rapisarda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25/01/1960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Barbagallo Hether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Murania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Maniscalco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Manganaro Natale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Iaca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Trunfio Caterina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Modafferi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Gerfo Agostino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06/03/1968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Canonico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Germanò Santa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Scaletta Santina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Piscopo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Agrò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Bilardo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Nocera Antonella Annunziata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Fazio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Nigri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Piedimonte Etneo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Emolo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Nobile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Calmo Giuseppe Christian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Sarzana Denise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Trentacoste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Martorano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Siragusa Biagio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Falsaperna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Conte Mariella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Buccolieri Alfredo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Campi Salentina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Alessi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Ingrasciotta Gaetana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Spadaro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Ventura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Sclafani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Belvedere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Pitruzzella Maria Pia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Zocco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599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Geranio Saba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Arcudi Vincenzina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Avola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Ruggirello Ausilia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Bux Pasqua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Cannata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Santisi Letterio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Randazzo Carmela Joanne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Canada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Gumina Antonietta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Calascibetta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Fuschi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Spatola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612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Ingrascì Santina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Giammalva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Bivona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Trebia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Militello Val di 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Liggieri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Tirintino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Trifiletti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Ziino Consuelo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11/04/1980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Vita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Balistreri Luana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Sgarlata Gaia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Spanò Maria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Tinè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Colica Vania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Aricò Tommaso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Graziano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16/08/1980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Sciortino Ciro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Mordà Fortunata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Cucinotta Felice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Matesi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Piana degli Albanesi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Fiumefreddo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Gambina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Lumia Nunzio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Genova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Bartoccini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Scarpone Antonietta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Francoforte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Santoro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Perucchini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Vicari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Carella Simone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Spatola Maria Giuliana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18/10/1970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Sotto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Pontecorvo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Rosa Gioacchina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Garajo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Bugia Franca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14/08/1957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Maniscalco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Billitteri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Frusteri 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Faro Tommaso Giuseppe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Doronzo Anita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Morabito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Pipitone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Fuccio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Rallo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Scavina Andrea Delfio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Croce Maria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Quartararo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Crisci Rino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Alosi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Pica Umberto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Palilla Pier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Casale Monferrato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Bigio Benedetta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Scalera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Mesagne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Russello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669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Lupinacci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Scianò 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Modaffari Petronilla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Cernigliaro Epifania Maria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Medici Maria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Milazzo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Rocca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Alaimo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Caro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Ritorto Barbara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Cotugno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Gugliotta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Mangione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Gaeta Filadelfo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Previero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21/08/1976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Meli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4,01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Sorbello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Barraco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Piccione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Iovinelli Oriana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Zingale Magro Giacomo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Pangallo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Giuffrè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Acresti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30/06/1976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Fatuzzo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Amorello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Marotta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Ognibene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Perzia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Tripodi M. Carmela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Nucera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Maenza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Piana degli Albanesi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Amodei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Pampinella Consiglia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Incandela Rosaria Maria Pia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Accardi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Messineo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Martino Caterina Maria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Camilleri Maria Olga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Lisella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Campobasso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Mangani Duilia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Cimino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Zumbo Adolfo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Lorenzo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Termine Gerlanda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28/04/1962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Princiotta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Misuraca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Mauro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Fortunato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Lodato Katiuscia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Olteanu Carmen Ionela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Favuzza Melchiorre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 Natalina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27/02/1967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726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Destro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Costarella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Savoca Rosalba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Stradis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Cuoco Gerardo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Altofonte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Assennato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Saint Josse ten noode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Danzì Anna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Sorce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Chieffe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Schenetti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Sassuolo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Barrilà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Casà Pasquale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D'Accurso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L'Orfano Colomba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Evoli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Rosso Leonardo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Iaselli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Mascioli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L'Aquila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Nucera Bruna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Paganelli Fabio Cataldo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Corato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Modica Marta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Chianello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Agnello Nunzia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Urso Melania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Giuffrè Rosalia Maria Salvatrice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Ruggiero Lorenzo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In Fiore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Zumbo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Arcieri Ester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Pantano Gianpiero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Failla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Bonifacio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Rallo Marcello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Coman Liliana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Miserendino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Pino Maria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Fauce Agata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Uscè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Barbera Grazia Samuela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Cara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Petruccioli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Arezzo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Gugliuzza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Sampino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Zimbaro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Gaetana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Longhitano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Ambrosio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Capua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Chiarenza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Carnazzo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Scala Coeli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Campagna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Carapezza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783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Battaglia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Alderuccio Pierpaolo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Salinaro Irene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Lunetto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Battiato Francesco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Iuvone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Tricarico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Sacco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14/04/1978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Angelico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Paradiso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Eboli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Alesci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Scannella Alessio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Sferrazza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Spanò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Cucuzza Lorenzo Graziano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Reccardo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Montante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Basile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Prete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Genuardi Irene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Stella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D'Arpa Carlo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Ippolito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Bonagrazia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Alfredo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S.Maria a Vico (CE)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Sola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Tudisco Fatima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Domina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Vitale Antonia 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31/10/1967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Raneri Ileana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Spanò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Pitasi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Fosco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Ilario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21/05/1962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Biundo Felicia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25/11/1961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Fittipaldi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Belvedere M.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Inturri Sebastiana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Ciccone Aurelia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Ruscito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Oppido Mamertina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Bennardo Benedetto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11/04/1974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Cristaldi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Bertotto Annarita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Lorenzi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Pappalardo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D'Alessandro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Grottaglie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Preta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Mazziotta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Neto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Rusignolo 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Augsburg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Alfinito Generoso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Eboli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Cicchino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Gargagliano Giancarlo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Muscia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Nicotra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Maria Capua Vetere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840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Clara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Sframeli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Filippone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Bompietro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Longhitano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Mirabile Katia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Varese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Del Ciello Massimiliano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Andrianò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Tatoli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Terlizzi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Carpentiere Ornella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Schembari Monia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Valeri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Santacaterina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Balduccio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Cannata Samanta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Puntorieri Pasqualina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Bonfiglio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Raspanti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Mulè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Bellafiore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Arnao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Argentino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Genna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Servello Michela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Leto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Cefalù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Tallarita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Gentile Giusi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Albamonte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Furfaro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Pennisi M.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Farinella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Dardi Iole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Pulia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Innorta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Graziano Giuseppa Maria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Tripodi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Polizzi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Delia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29/03/1965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Aidone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Ridulfo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Miceli Marilena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Ferramosca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Maccotta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06/10/1957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Briolotta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Fichera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Acicastello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Arcarese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Raso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Gurgone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Mirelli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Viola Mattia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Labate Tommaso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Biondo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Mulè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897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Visconti Maria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Burgarello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899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Bonura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Cangemi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Alongi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Oddo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Sarnella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Vella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Basciano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Iadicola Liviana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Lazzaro Monia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Pennucci Massimo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Bencivegna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Oliveto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Ferreri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06/09/1978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Sondalo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Signorelli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Casisa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Tacconelli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Firenze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Lampasona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Sapri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Adamo Agostino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Coppola Alida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Biondo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Uccello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Famà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Pulizzi Giorgia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Puccio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Aricò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Giorgi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Poggiardo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Gigante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04/05/1981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Poggiardo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Mandica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Torre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Carro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Todeschini Gloria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Verde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Martino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Lamberti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Corso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Cappuccio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Provenzano Clementina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Cardella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Gitto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Grassa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Franzini Emanuela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Arcieri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Calamia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Santese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Campi Sal.na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Venticinque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Minniti Giuseppe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Arcerito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Infantino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Pomara Nunzio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Tropiano Virginia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Siderno Marina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Vasta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Laganga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Corvaglia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Poggiardo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Bellantoni Rocco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954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Chetta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Garofalo Bibiana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Mondini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Viterbo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Quartararo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Gramaglia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Rimi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Moceri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Zumpano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Marù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Armaleo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Salviccio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21/07/1960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D'Arrigo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Maria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Sonia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Martorana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Stella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Avellino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Cardella Lino Gioacchino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Merito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Giglia Giacoma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Glorioso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Cangialosi Maddalena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Dinisoni Antonela Oana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Catania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03/04/1968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Branca Tommaso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Pizzata Sandro F.sco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Dio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Servadio Edmondo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Tivoli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Gaudioso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Muscatello Iris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Molochio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D'Accurso Saverio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Poidomani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Graziano Giusi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Cacioppo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02/09/1978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Mingoia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Ambrogio Saveria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Ferrigno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Savattieri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Lacagnina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Maligno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999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Alfì Natalia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Guagliardo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Campofiorito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Gambera Antonietta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Consagra Fr.sco Adriano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Marigliani Gregorio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Terracina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Ingemi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Giuliano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Mondini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Viterbo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Carmina Carmela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Castiglia Anna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Merito Maria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Centola Franco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Mesagne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1011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Grasso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Orlando Alessia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Ielapi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Nastasi Palmira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Malaguarnera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Butticè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Molitierno Margherita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Aversa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Rizza Michael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Gruppuso Antonino Daniel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Faraone Luca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Cosenza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Sanfilippo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Liberto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Vescio Barbara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Soveria Mannelli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Ranalli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Atessa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Calderone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Lauricella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Presti Marzia Lavinia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Scicli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Susanna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Italiano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Bottari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Corigliano Leonardo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Trebisacce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Guardia Lombarda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Conigliaro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Lamia 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Trianni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Gallipoli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Rosaci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Cirano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Stagno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Giampà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Asero Anna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Cecconi Giuliano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Roma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Mililli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Centinaro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Sanalitro Maila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Padova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Avellino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Chianura Anna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Francavilla Fontana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Carratello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Valeriana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Monachino Cristina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Puglisi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Genco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Nettis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Decaro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Biancavilla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Puma Stefania G.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Vaiana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Gentile Giulio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Girasole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Gismondo Esmeralda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1068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Ferrera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Milazzo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Calzi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Crisci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Cercabene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Gangi Santina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Bompietro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Solazzo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pietro Vernotico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Cantavenera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Damiano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Pagani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Conti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Demetrio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Ruggeri 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Marina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Renda Dario Lucio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Fico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Bolognino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Copertino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Spataro Fausto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Paciaroni Massimo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Macerata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2,01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Benvegna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Forestiere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Francesco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Galluzzo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Carrubba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Igliozzi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Musarra Maria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Adrano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Liberto Rosmary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Rametta Maria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Polizzi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Zimbaro Giorgio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Sensi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Fucile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Monteforte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Sabbioni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Pulino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Chianetta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Fucile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D'Ambrosio Marisa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Santeramo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Tamburrano Ermanno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Marco in Lamis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Falzone Daniele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Porcino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Morreale Sonya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Racalmuto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Buddua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Spatara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Aloisi Titti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Damiano Candida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Miceli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Perri Sonia Laura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Trovato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Martello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Diliberto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1125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Farina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Salemi Maria Stella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27/06/1967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Trummino Chiara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Sesto S. Giovanni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Cavallo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Gregorio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Busacca Antonino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Saglimbeni Angelina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Mangiagli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Berbiglia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Piscopo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Cataldo Pamela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Cammilleri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Alfieri Ignazio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Montana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Cappello Maria Pia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Avanzato Angelo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Cutrupi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Cascio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Castelbuono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Calà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Alesi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Furore Deborah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Giuffrida Pasqualina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Massaro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Cicero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Scicli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Bella Carmelo Mario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Proto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Pierina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Cardeto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 Campo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Castroreale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Marsilli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Tortora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Rinoldo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23/06/1958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Casalvecchio Siculo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Martino Maria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Filippazzo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Ienna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Ricciardo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Gibilaro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Porto Empedocle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Piemontese Maria Pia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Rotondo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Luciana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Stranges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Marzo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Chiefari Marisa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Savoca Massimiliano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Malizia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08/09/1963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Worms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Milone Nunzio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Cappadona Angelina Tindara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Fighera Maria Filippa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Gravina In Puglia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Falletta Caravasso M.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Maugeri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Carotenuto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Pompei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Pidatella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Melia Ileana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Regina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Giannino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Cortese Natalia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1182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Fontanaro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Saladino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Calabrò Deborah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Monteleone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Cacopardo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Polizzi Loris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20/06/1971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Scolaro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Cuccia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Carlucci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Cava dè Tirreni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Alminara Leandro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Farruggio Marisa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Pucci Cecilia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Cascina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D'Antoni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Bue Gianni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Einfield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Simone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Pisano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Giganti Mariella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Ovada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Grottaglie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Grigoli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Acuto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Anfuso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Butera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Giacalone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Millo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D'Alena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Silvestro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Cesario di Lecce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Pipitone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Cervello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Cuccia Marilena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Monica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Destro Gessica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M.llo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Cunzolo Nicolò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Rocca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Nolfo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Vaccarella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Mattia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Alacqua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Delfa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Biancavilla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Cavallaro Angela Vittoria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Bergamo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Cavaliere Isabella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Pratticò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Averna Belinda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Corea Luisa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Gentile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Corrado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14/09/1969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Terrasini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Farrauto Oriella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Restalonga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Tramonti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Amata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Granieri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Ursino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Catafia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Napoli Maria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Mannino Sebastiano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Vico Equense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Piccolo Gianvito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1239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Territo Maria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Monforte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Biondo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Bartolone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Perrone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Zoccoli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Capraro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Formia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Amante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Domenico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Fulico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M.llo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Guccio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Rossitto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Fabiano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Drago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Bacchiddu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Sassari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Parello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Marinò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Casablanca Melania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Giorgi Alfonso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Cianciolo Liborio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Finti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Catarinolo Filomena Emilia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Romero Milagros Amelia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Perù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Palmeri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30/03/1970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Polizzi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Scandura Lucio Sebastiano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Biancavilla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Gatto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Rosalba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Mauro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Maimone 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Borgia Mariagrazia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Ranauro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Apollosa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Amoroso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10/04/1976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Costantino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Tomasello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Nocifora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Sturniolo Mariagiovanna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Villa S. Giovanni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Midiri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25/07/1956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Sbrana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Boccia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Corso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Scimeca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Bonaccorso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Pasqualone Sebastiano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Morra Mirna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Foggia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Falzone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Lanzalaco Maria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Intravaia Maria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Gravina Rachele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Rotondo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Monica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Pennestrì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Castellammare di Stabia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Giorgi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Gitto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Scandura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1296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Spadavecchia Morena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Ponzo Valentina A.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Branciforti Giacomo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Trombino Ivan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Passaniti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Fiorenzuola D'Adda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Stivala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Montefiore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Ceglie Messapica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Stasolla Erasmo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Santerasmo in Colle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Fiorenza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Maria Capua Vetere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Ruberto Laganà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Indelicato Luana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Bifara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Daniel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Danisi Marta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Iurato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Caliò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Domanti Marco Valentino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Porcino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Pizzata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Puccio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Buono Mariano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Castellammare di Stabia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Mirabile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Brancatelli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Baronello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Urso Anna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Gallipoli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Giuliano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Ursino Gilda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Curaba 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Mento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Maria Sharon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Collacchi Clarissa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Colleferro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Corbasi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Iannuzzi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Aprilia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Errigo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Abbate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Censabella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Cutrona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Passarello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Denise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Scarito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Rosati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Rotondo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Mazzone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Luglio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D'Aquila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Petralia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Tobia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Bellomo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Loggia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Taibi Maria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Rocca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Lanzalaco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Fisicaro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Mollura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Massaro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Carratta Mattia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Maglie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Sebastiano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1353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Tumminia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Didonna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Chistolini Azzurra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Vasta Sefora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Rogolino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Signorino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Sangiorgi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Nigrelli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Scramuzza Maria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Cordamo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Maestra Mariassunta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Lala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Acacia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Aronica Carmelo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Mazzuca Eugenio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Civiletto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Pizzolo Debora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Chillemi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Famoso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Cappelli Carmelo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Casa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Nucera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Sturiale Maria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Guerrera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Cucinotta Giacoma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Ferlito Giusi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Musarra Melisa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Biancavilla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 Campo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Veneziano Gaetana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Coppola Giuseppa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Santa Flavia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Cento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Bellanti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Barrafranca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Cua Sabina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Careri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Foresta 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Ingrassia Reyna Amanda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Guatemala City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Musolino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Gioia del Colle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Marchina Leto Salvatrice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Morisani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Putortì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Siclari Rosa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Irullo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Maione Raffaele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cercola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Napoli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Spera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Avellino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Liberato Eliana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Falletta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Candela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Lipari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Caterina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Vitellaro Valerio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Ciantia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Maggiore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Panzariello Carmine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Vallo della Lucania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Serranò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1410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Marrelli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Amantea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Talarico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27/02/1968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Nicastro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Chibbaro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Corsentino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Eugenia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Ruggieri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Matera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Catinella Maria Lucilla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Fontana Giada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Accetta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Capellupo Gina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Pandolfo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Mazzamuto Marcello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Biancavilla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Sgarlata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Schimmenti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Misilmeri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Micalizzi Alfia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Misterbianco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Scibetta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Solano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Vita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Valle della Lucania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Baido Leonardo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Castello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Bruzzese Laura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Cinquefondi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Roberti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Ferrantelli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Branca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Romeo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Benante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Iudica Eveline Valentine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Castiglia Benedetta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Morabito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Zizzo Girolama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Santa Flavia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Paciotti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Santangelo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Bizzoca Saverio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Cirrincione Ornella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Gennaro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Andria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Bognanno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Perricone Erminia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Bellone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Crimaudo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Carratello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Quartararo Maria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Sferrazza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Galatioto Maria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Pelle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In Fiore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Giacalone Lidia Mirella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Lattanzio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D'Adamio Emanuele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Chieti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Sergi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Savona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Tramontano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Formia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Aiello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Mione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1467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Mirabile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Demma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Zarbo Cinzia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Addamo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Pennisi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Emanuele Lidia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Volpe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Piazzolla Maddalena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Perrone Caputo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Emanuele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Baglì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Filippone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Campetiello Gavino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Simeone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D'Alessandro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Mannino Piera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Denaro Ivana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Malpasso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Nizza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Migliore Noemi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Zappavigna Anastasia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Saeli Adriana Sebastiana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Scalisi Fabrizio F.sco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Miceli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Rossitto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Coia Samanta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Poggiardo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Macrì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Savì Mauro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Tramonte Calogera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Grassa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Aleo Marisa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Chiarello Orazio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Criaco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Molinaro Maria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D'Anna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Carfora Felicia Alfonsina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Felice a Cancello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Marco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Giura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Tricarico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Testaverde Dalila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Mignosi Concetta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Ricciato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Trentacosti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Tarantino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Galvagno Antonella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Salvo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Monaco Marika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Valente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Ceglie Messapica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Cicala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Schillaci Salvatore Gaspare Pio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1524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Bertuccio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Perrella Luciana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Caterina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Tubiolo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Gattuso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Chioma Cristian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Altamonte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Russa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Pulizzi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Maria Corrado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Ingrassia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Brunetto Girolamo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Bizzini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Cardile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Marasà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Alongi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Radu Alina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Cesare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Gambuzza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Galli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Petrolo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Borelli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Sperandeo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Cefalù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Burrogano Massimiliano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Calabrese Ketty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Lentini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Pastorello Claudia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Merenda Valentina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Vittorioso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Terreri Barbara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Iacono Nancy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Pecorella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Leale Fiorenza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Pileri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Gagliano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Prencipe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Rotondo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Raciti Sebastiano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Giarre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Rima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Buscarino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Poeta Mirco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Cartisano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Zema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Diana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Piazzolla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Scaduto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Capace Benedetto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Calandra Checco Sebastian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Iacona Aloisia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Ottobre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Ciotta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Genco Mariatania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Lauria Lucia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Valido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Ierace Ramona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Cinquefrondi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Valente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Severo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1581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Bonannella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Montevarchi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Giovanni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Sicorello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Lapiano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Triolo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Bacino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Berritella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Minutoli Santino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Sciotto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Munafò Emilia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Capodieci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Mesagne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Lucera Agata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Valerio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Lupo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Bosco Giovan Battista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Rotundo Ernesto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Denaro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Pecoraro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Deoma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Cascio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Prestianni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Cefalù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Liuti Anita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Brindisi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Salerno Maria Alda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Vinci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Scirè Scappuzzo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Luca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Galatina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Liberto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Triglia Giuseppe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Bonarrigo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Oppido Mamertina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Chieco Antonio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Pirrera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Galati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Torretta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Presti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Sangiorgio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Argentino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Marco in Lamis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Quinci Danila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Anello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Lattuca Luisa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Chiaramonte Gaspare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Corpora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Noventa Vicentina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Barresi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Gagliano Alfonso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Rosi Simone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Maesano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Pulvirenti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Bottalico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Falzone Daniele Biagio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Gregorio Fabiola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Agropoli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Paladino Francesca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Ritelli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Massafra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Cattafi Nancy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1638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Carasi Corrado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Mierlea Elena Alexandra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Macale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Strano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Gallodoro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Baglì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Perna Ambra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Miosi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Puzzangaro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Bommarito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Mazzurco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Papotto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Palmeri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Barillà Giovanna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Vicari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Lazzara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Incremona 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Maggiore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Sciacca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Virone Katia Maria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Reina F.sca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Mambrini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Pistoia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Filippini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Bertucci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Scaletta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Fedele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Gallipoli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Messana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Favitta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Brazzante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Giarre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Susa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Renda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Giovanna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Virga Andrea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Corsaro Lino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Pepe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Santangelo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Libri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Gambino Giacomo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Bologna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Mammì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Buccheri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Acuto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Marra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Galatina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Raimondi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Mendolia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Bonarrigo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Pasquale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Casà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Montana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Chiarello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Sciuto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Lauria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Manca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Alghero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Centineo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Antonacci Lidia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1695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Falci Giancosimo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Patinella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Bux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Tunno Ignazio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Bonina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Paladini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Rossano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Rinella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Vasconcelli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pietro Vernotico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Inzerillo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Notarbernardino Iolanda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Formia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Scandurro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Destro Emanuele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Molene Giampiero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Mancuso Maria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Sturiale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Gagliano Maria Rosa Veruscha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Bonaventura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Giarre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Napolitano Mariarosaria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Giampiero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Menfi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Peritore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Farruggia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Cortigiani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Magliocco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Ursillo Maria Antonietta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Cataldo F.sco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Mastrogiovanni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Mauro Giuliana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Appicciutoli Alice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Atri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Dinolfo Giorgio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Bonanno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Merrino Giacoma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Sperandeo Marilena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Bennardo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Ianni Palarchio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Palermo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Marco in Lamis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Jacono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Pipitone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Occhipinti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D'Arrigo Massimo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Stumbo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Morabito Leo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Campanella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Durante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Sodano Azzurra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Mazza 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Lauricella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Denaro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Scardaci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Turco Liborio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Cavallaro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Farina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Cordaro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1752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Gambino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Rustico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Oppido Mamertina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Scozzari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Ragusa Anthony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Francia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Latino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Caserta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Riolo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Crovini Susanna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Adelaide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Zanghì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Pirrone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Schittino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Surano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Ginevra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Vicinanza Ramona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Spallitta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Iacono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Blasi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Castrignano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Sorrenti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Cirigliano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Stigliano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Roncone Deborah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Pistorio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Verdura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Rubino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Ruggeri Gloria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Marco in Lamis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Maenza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Ferrante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Migneco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Roma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Grimaldi Giacomo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Franco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Barbera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Scacco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Bonomo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Bevinetto Manuela Filomena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Spinelli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Scuotto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Giorgio a Cremano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Cangemi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Rubino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Patinella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Parisi Natascia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Porcino Teresa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Travaglini M.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Benedetto Tr.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Prima Borina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Foti Katiuscia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Bologna Floriana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Neacsu Alexandra Brindusa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Bucarest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Marrano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29/09/1965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Quagliozzi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Pontecorvo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Biuso Gianpaolo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D'Angiolella Raffaele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Villaricca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D'Aquila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Loffredo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Cultrera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Arace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Foggia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1809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Dilena Maria Calogera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El Salvador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Bonaffini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Perna Ivan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Fiamingo Lucilla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Passarino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20/02/1973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Rossano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Baluce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Voghera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Ganci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Drogo Rachele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Viviana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Gugino 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Quinci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Girolamo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Cimino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Rosella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Nolfo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Ignazio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Priolo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Ciccazzo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Zarrella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Pivetti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Notaro Salvatore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Siragusa Martino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Palazzo Adriano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Perricone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Balistreri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Lorenzo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Gragnano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Boito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Belluno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Cruciata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Micalizzi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Tuvè Raffaele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Calabrò Maria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Giarre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Spataro Loreto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Tortolani Giovanni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Glasgow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Pasquale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Savoca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Adrano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Palazzolo Nicolò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Squillace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Viggiano Lucio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Potenza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Petullà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Cinquefrondi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Paolo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Benevento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Conigliaro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Legnano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Gigante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Poggiardo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Mocerino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Baviera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Moscato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Sutera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Lieto Adalberto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Cosentino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Salandra Umberto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Chivasso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Romito Tanino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Sorrentino Aldo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Gangi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Cascato Martino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Scordia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Mascena Santino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06/12/1961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Furci Siculo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Incorvaia Carmela Benedetta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1866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Frittitta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Saccà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Rivoli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Arini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Agosta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Pecorella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Massaro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Camarda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Stancanelli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Desole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Sassari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Schembri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Carpentiero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Benevento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Carticiano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Verso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Turrisi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Pace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Ammirata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Niculescu Liliana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Anoldo Mirko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Borgese Emilio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Avola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Bonaccorsi Piera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Giordanella Melany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Giuffrida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Regina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Pirrera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Basile Castrenze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Re Santa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29/10/1965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Resutano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Mazzara Bologna Milena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Adorno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Vitale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Canosa di Puglia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Palumbo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Manai Caterina Elvira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Tarquinia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Mulè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Arrigo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Calabrò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Marcianò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Fago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Nobile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Cuccia Gaspare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Imbrogno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Fasitta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Paviglianiti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Giorgianni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Billè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Roccuzzo Floriana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Mirri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Germanà 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Falco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Algozino Rosy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Fini Silvestra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Gucciardo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01/11/1975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25/11/1972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Rossi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Terranova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Leto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1923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 Paola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Berna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Errante Rosario Antonello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05/11/1964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Maria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Pittari Desiree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Cucuzza Lorenzo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Corona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Gaeta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Capizzi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Guarino Morena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Morabito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Fasulo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Avellino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Saporito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Visconti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Frisa Biagio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Casimo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Macrì Filippo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Gonnella Eugenia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Gregorio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Fortunato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Benvegna Laura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Modafferi Pasqualina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Caniglia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Scordia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Labanca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Maratea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Sabato Lorenzo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Copertino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Gattuso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Calmo Giuseppa Michela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Ciccarello Cicchino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Giallombardo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Barbaro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Marinella Giliberto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Tuttoilmondo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Frasi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Musolino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Mauro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Paradino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Zoppo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12/03/1974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Saporito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Sinacori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Infantino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 Cangianiello Veronica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Pompei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Croce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Cefali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Piro Provvidenza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Forciniti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Spinnato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D'Amaro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Giovanni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Latino Edoardo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Catalani Clementina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Sezze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Pirrone Norma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Caltagirone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Loreto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Parisi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Guttadauria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Poliseno 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1980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Blasi Santina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Sella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Rossi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Barca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Lauria Pantano Ignazio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Dimarco Marialaura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Firenze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Sanfilippo Ares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Leggio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Spica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giuseppe Jato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Morbino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Ciantia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Siragusa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Calderone Marco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Sergi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Lecreusot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Seidita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Lamacchia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Antoci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Gregorio Cesare Ludovico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Giglio Amodio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Campobasso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Ranieri Gianpaolo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Antonella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Santoro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Caramanno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Sances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Boccardi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Castellaneta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Cancelliere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Matera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Tudisco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Capraro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Rinallo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Giglia Maria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Sottile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Termini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Codespoti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Falduto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Garraffo Consolazione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Miliziano Flavio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Valguarnera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Alesci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Giunta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Lucchese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Amitrano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03/04/1972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Campobasso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Gullo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25/03/1970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Franco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Pirrello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Testagrossa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Curia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Menolascina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Patricola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Salvatore Domenica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Struppa Gisella Giacoma Desirè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Bertucci Raffaella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Alfano Saviana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Guida Rutilio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Bellicose Simone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mendrisio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2037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Gulino Maria Catena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Adrano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Fabiana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Battaglini Valerio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 di Sangro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Vitrano Maria Maddalena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Falvo 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Cusimano Maria Marzia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Ciancimino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Capitano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Zema Bruno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Pernica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Stabile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Mihalache Oana Gabriela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Tamà Lilia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Clemente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Vorraro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Gennaro V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Matola Assunta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Giuseppe V.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Maio Carlotta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Balistreri Maria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Sarda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Cosenza Eliana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Cullaro Patrizia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Richiusa Greta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Gruppuso Susanna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Nastasi Maria Luisa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Palumbo Eliseo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Pastore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Giungato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Gallipoli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Tardino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Lena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Profera Fortunato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Lercara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Cecere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Prestianni Edi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Fioriglio Consuelo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Tirone Adriano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Uznach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Stabile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Cilla Giusy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Vecchio Luana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Bella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28/08/1976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Leanza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Scirè Angela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Scalisi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Paladini Rita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Guido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Marra Saverio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Varrecchione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Caronia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Platia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Leone Concetto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Cuzzilla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Papavà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03/09/1958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Podeni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0,17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Cancila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Cascio Agostino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Greco Miryam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Terrazzino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2094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Asaro Maria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Dello Russo Giada Fatima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Avellino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Mirabile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Notarbartolo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Signorino Fabiana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Chiarello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Polizanò Maria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07/03/1980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Battaglia Giorgia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Caccamo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Macaluso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Cona Elisa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Infantino Lidia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Brutto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Pistone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Rivoli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Pagliaro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Paola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Zecca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Petralia Alessandra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Francisci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Grandinetti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Belfiore Agata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Cipolla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Bongiovanni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Giambrone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Marsala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Sanfratello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Furnari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Polillo Anna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M.llo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Cianciosi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Cesena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Mongiello Raffaella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Bitonto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0,1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Monzo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Battipaglia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0,09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Bruni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Gianvito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Tufanio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D'Angelo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Monti Lidia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Mandalà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Macaluso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Sottile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Mazarese Maria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Cappello Alice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Vienna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Cefalù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Longo Adriano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Aiello Rosanna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Pirrello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Misseri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Riolo Maurizio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Patti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 Bettina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Runci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Tranello F.sca Paola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Tamigio Maria Concetta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0,08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D'Angelo Gaetana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Arena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Africa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D'Andrea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Tropea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Maria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0,06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2151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Balistreri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Floresta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Scardina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0,05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Scaglione Girolama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Vaiana Felicia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Micarelli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Loiudice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Parrinello Marco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Semilia Maria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Anghelone Lorenzo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Priolo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Tripodi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Miceli Mariabiagia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Intonato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Filippone Bruno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Siderno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Macheda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Inzerillo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Milioto Emily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Thionville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Burgio Rosalia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Caro Graziella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11/06/1973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0,04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Inno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Mancini Nicoletta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Campobasso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0,03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Bono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Lucchese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Cutrone Francesco Emmanuel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Risi Simone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Formia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Parisi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Elia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Bellassai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Tedesco Pasquale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Gioia Tauro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Spica Debora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Contrafatto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Scifo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Villaverde Rosalinda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Laganà Lucio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 Rocco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Potenza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D'Assaro Ernesto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Renda Giorgio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28/02/1981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Cera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Prezioso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Marchese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Caloffaro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0,02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Baudo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Leone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18/04/1992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Alessio Prospero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10/03/1992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Ingrassia Valentina Deborah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22/02/1992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Giannetto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Cardilicchia Alfonso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Martorana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Fusci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Distefano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Pedalino 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Salerno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Dimonte Ruggiero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Barbagallo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2208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Giacinto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Palumbo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Vonella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Catanzaro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Ferreri Roberta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Garofalo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Cassano allo Jonio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Daino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Ribera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Bompignano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Salamone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Antinoro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Territo Maria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Roccaro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Favata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Santis Sara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Gausto 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Guastella Delia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Toscano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Puleo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Paganelli 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Gatto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Dainotto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Greca Ivana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Volpe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Isernia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Scalia Giuseppe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Gianluca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Carini Annalisa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Greca Melissa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Tudisca Irene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Ambrogio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Verbania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Martiradonna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Andria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Palmeri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Leonarda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Bastone Sara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Bordenca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Augusto Benedetta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Morreale Roger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Profetto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Lorenzo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Legname Mariagrazia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Rosa Consuelo Violet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Benigno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Lentini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Martogli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Bacchi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Muratore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Brancaccio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Scafati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Minoia Flavia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Castellana Grotte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Ilardo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Gennaro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Barba Vincenzo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Gagliano Giulia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Casciano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02/04/1991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Iacobellis Lorita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2265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Scibilia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Cerullo Sabato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Mandalari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Martinez Monia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Aleo Crocetta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Ditroia Marialba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Canosa di Puglia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Posteraro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Quintile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 Vanessa Fortunata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Tusa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Benvenuto Sinfisi Maria Eugenia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Petruzzelli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Fratacci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Averna Maria Vittoria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07/01/1991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Gambino Simon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Sgambetterra Aurora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Pitò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Fici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Mangiaracina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Paolis Mirella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Priverno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Galletti Matilde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Campanello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Ienna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Gueli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Arimatea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Ingrao Ruggero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D'Avanzo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Maddaloni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Geraci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Sinatra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Neglia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Valenza Vanessa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Criscino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Polizzi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Attianese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Romano Tiziana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Ferrulli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Scalia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Bernava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Iuculano Lunga Virginia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Emmanuele Salvatore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Lenti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Guaggenti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Nogara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Aliotta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Imperioli Mauro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Burrogano Maria Antonietta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Tringali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Poli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Viterbo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Leone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Pitti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01/10/1990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Mare Fabiola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Caruso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Lamia Milena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Desio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Avarello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Bari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2322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Merendino Gessica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Remo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Bistori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Ottieri Maria Imma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Torre del Greco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Sciarratta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Buscemi Oriana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Canalella Maria 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Carlo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Nicoletti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Zinnari Elena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Lecce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Gennaro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Salerno Denise Viviana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Turriziani Noemi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Frosinone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Messina Diego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Trapanese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Battipaglia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Breci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Franzone Melania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Calamia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Asaro Alberto Rocco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Cosenza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Trani Dalila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Arpino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Conforme Torres Daniel Ignacio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Ecuador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Viola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Nardo Leonardo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Piedimonte Matese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Onorati Francesca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Tricarico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Battaglia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Mantegna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Barone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Baglione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Matranga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Profiti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Giorgialongo Marica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Matera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Gaglio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Biviano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Lipari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Armiere Eugenio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Pompei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Cafarello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Cirafisi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Marco Veronica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Lucania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Calafato Tania Lorenza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Pizzimento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Cattafi Marzia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Donateo Diletta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Casarano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Damiano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Trimboli Eleonora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Brugnano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Giasone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Ferro Calogero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Cusumano Ninfa Luana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Steccato Vattumè Marilena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Parisi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Cirasa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Pavia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Vinci Martina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Scordi Daisy Maria Vittoria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Trummino Alessia Benedetta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2379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Impellizzeri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Carò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Stanzione Giulio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Cangialosi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Mostaccio Leonarda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Zerilli Santina Irene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Sanfilippo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D'Aiello Noemi Aurora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Fanara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Mannina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Lumetta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Marra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Poggiardo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Pisano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Scordia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Concialdi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Mazzola 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Scirè Banchitta 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Risuglia Jessica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Busalacchi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Martorana Giusy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Pagano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Petralia Sottana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Gallo Carrabba Danilo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Torregrossa Vitalba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Migliore Valerio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Ignoto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Grimaldi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02/03/1990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Aiello Fabiola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Mazzara Davide Luciano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D'Assenza Floriana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Alfano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Barletta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Basile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01/02/1990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Vultaggio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Altomare Erika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Interlandi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Argento Miriam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Migliore Eva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Pesaresi Alice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Ancona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Guerino Melania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Fermo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Alaimo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01/01/1990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Agosta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Chiappara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Chiarandà Nunzio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Comiso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Perdichizzi Monica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Gulino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Maltese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Maisano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Vita Jessica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Farina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Scalisi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Romito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Licata Gioacchino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Gregorio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Cutugno 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Taibi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2436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Moretti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Viterbo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Abate Giulia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Carrato 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Diana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Vento Maria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Curia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Varvaro Maria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Rugari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Gioia Tauro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Liardo Emanuele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Bucolo Pasquale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Girgenti Anastasia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Daidone Marina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Giovanni Alessia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Crisafulli Rossana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Alessandro Lavinia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Impoco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Sarno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Nocera Inferiore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Pizzulli Fiorenza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Castellaneta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Calogero Angelina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Crotone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Marceca Ilenia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Sigismonti Mirco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Sant'Omero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Lacava Maria Stella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Maratea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Adamo Fabiola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Noto Mariagiovanna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David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Avelli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02/09/1989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Mandanici Venera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Abbate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Caprino Campana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Cosentino Matteo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Miceli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Onorato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Cetraro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Alampi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Brascì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Santoro Maria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D'Amico Federica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Radica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Andolina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Nunziata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Cuzzumbo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Giorgi Grazia Ileana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Comparetto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Genova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Mandalà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Sciacca Rossella Desireè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Zucconelli 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Bruna Irene Fortunella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Pizzurro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Tropea Luana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Santi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D'Allura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Amendola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Castellammare di Stabia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Cannamela Laura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Venezia Accursio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2493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Cardano Maria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 delle Fonti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Tomasello Helena V.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Ballarò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Guccione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Palermita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Polistena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Dolcimascolo Rosario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Catalfamo Caterina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Toscano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Pidalà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Rotondo 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01/05/1989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Tiesi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Sciacca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Curto Desiree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Nobile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09/04/1989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Tinnirello Ambra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Freni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Drago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Malfa Filippo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Bonfiglio Piera Romina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Lamia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Paola Maria Carmen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Vicari Giuseppina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06/03/1989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Franco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Schimmenti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Ballatore Antonina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Inghilleri Benedetto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Brasile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Cicero Stella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Vittoria Melania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Aversa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Colangelo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Potenza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Colianni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Palumbo Giuseppe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Pecora Giusi Lorenza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Nobile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04/01/1989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Galati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 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Lunetto Toia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Maggiore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Santamaria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Falletta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 Cataldo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Elmo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09/11/1988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Mastrandrea M.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Mistretta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Paternostro Giovanni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Atturio Lucia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Malizia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Guida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Cannata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Ferlazzo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Monica Ilaria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Allegro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Valente Lorena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Cassino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Mannina Tommasa Melanie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Pantaleo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Salerno Anna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Raspanti Aurora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Matina Samuele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Nunnari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Dimitri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Padova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Altamonte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06/08/1988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Quattrocchi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2550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Maida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D'Angelo Sabrina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Trombetta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Sezze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Sciabbarrasi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Scibetta Sara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Buffo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Saetta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Zago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Bennici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Azzizzi Mariaelena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Acquaviva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Musarra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Bronte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Buttò Immacolata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Alessandro Elio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Amoruso Simona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 Caro Aloisia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Roccolino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Burgio Flavio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Giannone F.sco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Vittoria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Taffuri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Caserta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Pomo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Ardizzone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05/04/1988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Palmesi Girolamo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Gugino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Angelo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Marchesi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Ferrara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Nicolosi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28/02/1988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Paternò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Carpino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Siracusa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Spadaro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Modica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Donati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Formia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Bordonaro Carlo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Festone Gabriele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Lania Elisabetta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Carro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Monteleone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Screpis Rosaria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Amato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Accardo Francesca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Scarlatella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29/10/1987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Spadafora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In Fiore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Cuttitta Giosafat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Lucido Donatella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Cuorgnè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Lamia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Labruzzo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Petruzzella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Bellavia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Pavia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Aricò Sergio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Bilardi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Reggio Calabria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Cirano Cristoforo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Fiorenza Alfonso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01/08/1987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Gallitto Emilio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Augusta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Sciascia Chiara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Balzo Andrea Vittorio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Piergrossi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Galioto 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Viscuso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Maragliano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31/05/1987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2607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Ruggiero Maria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Benevento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Cristina Anna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Savoca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Bommarito Marilena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Alessandra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Lombardo Mariangela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Chetta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Tricase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Beccaccio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Bartolotta Giuseppe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08/04/1987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Ministeri Serena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Mazzarino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Criaco Maria Rachele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Siderno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Sturniolo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Turrisi Grazia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Messapica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Mocciaro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Nicosia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Rossitto Mirko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Mirabile Marcello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Sciampagna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Toia Fabio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Sinaguglia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02/02/1987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Micali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New York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Lucania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17/01/1987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Puntrello Simona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Chilà Giulio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Terranova Lelia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Sciabica Adriana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11/09/1986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Perrone Nicola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Giovanni Rotondo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Liberto Dimitri Gioacchino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Bisicchia Anna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Calandrino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13/08/1986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Pinto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Deffendi Denis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Trieste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Gianfortone Salvatore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Schirò Nadia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08/07/1986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Bognanni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Vetri Deborah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Campisi Valeria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Formica Laura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Spagnolo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Sciara Rosaria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12/05/1986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Salemi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Incorvaia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Sucato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Tavolanti Dario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Piazza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04/03/1986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Bruno Carmela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Fratantoni Claudio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Boccomino Riccardo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20/01/1986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Bologna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Cacciatore Gaetana Savia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13/01/1986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Prato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Geloso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Pastura Ester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01/12/1985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Civello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Ragusa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Scopelliti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Guida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Vozza Amalia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Caserta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Cacciatore Teresa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Ciulla Rosario Alessio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Innamorato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2664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Carisotto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Sabia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Potenza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10/09/1985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Gallo Romina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Cosenza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Spataro F.sco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Valenti Veronica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Leonforte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Strever Cassandra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Atessa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Calabrò Emanuele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Taormina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12/06/1985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Chilà Carmelo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Impellitteri 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Raso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Termini Imerese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Lentini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05/05/1985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Fazio Fabrizio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03/04/1985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Macchia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Torino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Vornicu Liliana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Denaro Roberta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Petronaci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Morelli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01/03/1985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Lapolla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Marsicovetere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Giorgio Alfio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Lentini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Ruisi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03/02/1985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Trio Aurora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06/01/1985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Maenza Vito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17/12/1984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Partinico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Cammarere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Cinquefrondi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Vermi Monia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Riolo Domenico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Cefalù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Vilardi Alessandra 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10/10/1984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Lia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LameziaTerme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Dio Paolello Salvatore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01/09/1984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Altomari Andrea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Ventrice Letizia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Vibo Valentia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Sicurella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Curaba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07/07/1984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Morabito Giacomo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Bellia Ernesto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Marino Simone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02/05/1984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Miglio Rasanna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03/03/1984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Caltanissetta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Tunnera Assunta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Conoscenti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Masiello Filippo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05/02/1984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Grumo Appula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11/01/1984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Amormino Antonino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Biscari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05/12/1983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Pavia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Zito Matilde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Beccaria Annalisa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12/11/1983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Capalbo Nicodemo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Cariati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Martello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04/10/1983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Gallipoli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Spinella Elvira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09/09/1983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Adrano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Inturri Santo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30/07/1983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Alamia Azzurra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Pittarello Gastone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Padova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Franco Davide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Mighali Nunzia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D'Anselmo Mauro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Ascoli Piceno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Calandrino Alberto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08/05/1983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Verona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2721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Pantò Pietro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Moscato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05/03/1983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Niscemi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Iacurto Cristian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Larino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Catalano Vincenzo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Vaglica Margherita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01/01/1983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Rizzo Emilia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Palma di Montechiaro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Immucci Claudia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Mangiaracina Antonella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2729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Arancio Valentino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Scopelliti Michele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02/08/1982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Impero 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Gulisano Mariarosa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Acireale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Arancio Marianna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01/07/1982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Piazza Armerina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Li Castri Elena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17/04/1982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Corleone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Gervasi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Foderà Mario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Mazara del Vallo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Benedetto Stefano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02/03/1982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Balestra Carlo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04/02/1982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Francavilla F.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2739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Matesi Rosaria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03/01/1982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Coraci Rossella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Qualantoni Calogero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Germania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Lania Fabrizio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Salafia Elisa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Caltagirone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Savarino Marco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Sciascia Cannizzaro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02/10/1981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Sicurella Angelo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25/08/1981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Bennici Rosa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11/07/1981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Bottari Daniele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2749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Giove Giuseppe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Santeramo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Buttacavoli Gaetano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Esposito Vitale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Napoli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Pisano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10/03/1981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Venafro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Saccomando Anna Lisa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22/01/1981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 Pasquale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19/11/1980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Rotolo Vincent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04/08/1980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Verdun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Parasiliti Parracello Massimo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Patti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Picone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15/07/1980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Canicattì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Virzì Nicolò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01/06/1980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Adamo Francesco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26/05/1980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Catania Santina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24/05/1980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Natalello Daniela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17/05/1980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Agrigento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Sorce Danila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15/05/1980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Mussomeli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Virgilio Oscar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Sant'agata di Militello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Millitarì Roberto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28/03/1980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Gela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Accardi Alessandra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Opariuc Catalina Andreea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24/02/1980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Latka Renata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Franzone Gioacchino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06/10/1979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2769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Capocasale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Locri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Costa Marica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Copertino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La Viola Raffaele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Putignano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D'Agostino Carola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Puntrello Giovanni Alessandro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14/06/1979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Auditore Monia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06/06/1979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Amante Sarah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11/05/1979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Velardi Valentina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26/02/1979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Stelitano Mario Paolo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18/11/1978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Melito di Porto Salvo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2778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Maria Silvia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10/11/1978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Licata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Bosco Antonia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Iurescul Gentiana Cristina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05/08/1978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Iasi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Ferrara Gianluca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Pantano Denise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10/01/1978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Tropea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Settecasi Luigi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11/12/1977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S. Stefano Quisquina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Furmisano Iolanda Ylenia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13/04/1977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Anghelache Ionela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23/02/1977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Romania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Alastra Maria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28/01/1977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Erice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Magrì Emanuela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08/12/1976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Kociubinsiska Marzena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05/11/1976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Polonia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2789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Sciortino Anna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16/09/1976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Sottile Loredana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05/09/1976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Catania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Gabriella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04/04/1976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Carini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Rescia Fausto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09/07/1975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Leta Marzia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21/12/1974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Taranto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Rodia Massimiliana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15/11/1974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Monteroni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Folisi Sonia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Calascibetta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Giordano Angela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06/09/1974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Giarraputo Mariella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05/06/1974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Castelvetrano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Mulè Francesca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03/05/1974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2799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Russo Stefania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22/03/1974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Milazzo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Dimitrova Mariya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22/08/1973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Bulgaria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Quagliano Salvatore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29/08/1972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Enna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Cucinotta Ernesto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19/05/1972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Messina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Lo Gerfo Vincenza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04/06/1971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Celeste Irene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23/03/1971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Svizzera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Rotolo Biagio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03/09/1969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Palermo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Impellizzeri Giuseppa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26/01/1969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Alcamo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2807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Impallomeni Salvatore Antonio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12/09/1968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Barcellona P.G.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Simone Gioacchina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03/11/1966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Calatafimi Segesta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2809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Sciortino Leonardo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25/03/1955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Trapani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304C" w:rsidTr="001C304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C304C" w:rsidRDefault="001C304C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15017F" w:rsidRDefault="0015017F" w:rsidP="00BE0A6D">
      <w:pPr>
        <w:pStyle w:val="Style2"/>
        <w:widowControl/>
        <w:spacing w:after="120"/>
        <w:rPr>
          <w:rStyle w:val="FontStyle11"/>
          <w:rFonts w:ascii="Arial" w:hAnsi="Arial" w:cs="Arial"/>
          <w:sz w:val="22"/>
          <w:szCs w:val="22"/>
          <w:lang w:bidi="ar-SA"/>
        </w:rPr>
      </w:pPr>
    </w:p>
    <w:sectPr w:rsidR="0015017F" w:rsidSect="00113DB1">
      <w:footerReference w:type="default" r:id="rId16"/>
      <w:pgSz w:w="11905" w:h="16837"/>
      <w:pgMar w:top="426" w:right="1284" w:bottom="1276" w:left="1284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07" w:rsidRDefault="00013B07">
      <w:pPr>
        <w:rPr>
          <w:lang w:bidi="ar-SA"/>
        </w:rPr>
      </w:pPr>
      <w:r>
        <w:rPr>
          <w:lang w:bidi="ar-SA"/>
        </w:rPr>
        <w:separator/>
      </w:r>
    </w:p>
  </w:endnote>
  <w:endnote w:type="continuationSeparator" w:id="0">
    <w:p w:rsidR="00013B07" w:rsidRDefault="00013B07">
      <w:pPr>
        <w:rPr>
          <w:lang w:bidi="ar-SA"/>
        </w:rPr>
      </w:pPr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A3" w:rsidRDefault="00A608A3" w:rsidP="00A608A3">
    <w:pPr>
      <w:pStyle w:val="Pidipagin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7132E">
      <w:rPr>
        <w:noProof/>
      </w:rPr>
      <w:t>2</w:t>
    </w:r>
    <w:r>
      <w:fldChar w:fldCharType="end"/>
    </w:r>
    <w:r>
      <w:t xml:space="preserve"> -</w:t>
    </w:r>
  </w:p>
  <w:p w:rsidR="00A608A3" w:rsidRDefault="00A608A3" w:rsidP="00A608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07" w:rsidRDefault="00013B07">
      <w:pPr>
        <w:rPr>
          <w:lang w:bidi="ar-SA"/>
        </w:rPr>
      </w:pPr>
      <w:r>
        <w:rPr>
          <w:lang w:bidi="ar-SA"/>
        </w:rPr>
        <w:separator/>
      </w:r>
    </w:p>
  </w:footnote>
  <w:footnote w:type="continuationSeparator" w:id="0">
    <w:p w:rsidR="00013B07" w:rsidRDefault="00013B07">
      <w:pPr>
        <w:rPr>
          <w:lang w:bidi="ar-SA"/>
        </w:rPr>
      </w:pPr>
      <w:r>
        <w:rPr>
          <w:lang w:bidi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6E9BD8"/>
    <w:lvl w:ilvl="0">
      <w:numFmt w:val="bullet"/>
      <w:lvlText w:val="*"/>
      <w:lvlJc w:val="left"/>
    </w:lvl>
  </w:abstractNum>
  <w:abstractNum w:abstractNumId="1">
    <w:nsid w:val="07F56B98"/>
    <w:multiLevelType w:val="hybridMultilevel"/>
    <w:tmpl w:val="A6B62F1C"/>
    <w:lvl w:ilvl="0" w:tplc="D652A4FA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140"/>
    <w:multiLevelType w:val="hybridMultilevel"/>
    <w:tmpl w:val="257E9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877F7"/>
    <w:multiLevelType w:val="hybridMultilevel"/>
    <w:tmpl w:val="52EA3054"/>
    <w:lvl w:ilvl="0" w:tplc="850217B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3B0C"/>
    <w:multiLevelType w:val="hybridMultilevel"/>
    <w:tmpl w:val="0FB277F0"/>
    <w:lvl w:ilvl="0" w:tplc="E28839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22A4A"/>
    <w:multiLevelType w:val="hybridMultilevel"/>
    <w:tmpl w:val="36606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7D16"/>
    <w:multiLevelType w:val="hybridMultilevel"/>
    <w:tmpl w:val="E5D60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E151F"/>
    <w:multiLevelType w:val="hybridMultilevel"/>
    <w:tmpl w:val="E5CC4A7A"/>
    <w:lvl w:ilvl="0" w:tplc="D652A4FA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A3613"/>
    <w:multiLevelType w:val="hybridMultilevel"/>
    <w:tmpl w:val="BE7E65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391333"/>
    <w:multiLevelType w:val="hybridMultilevel"/>
    <w:tmpl w:val="D84C7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48"/>
    <w:multiLevelType w:val="hybridMultilevel"/>
    <w:tmpl w:val="B9A6C9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BA11DA"/>
    <w:multiLevelType w:val="hybridMultilevel"/>
    <w:tmpl w:val="19CE3904"/>
    <w:lvl w:ilvl="0" w:tplc="026E9BD8"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ngsana New" w:hAnsi="Angsana New" w:hint="default"/>
        </w:rPr>
      </w:lvl>
    </w:lvlOverride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39"/>
    <w:rsid w:val="000070FC"/>
    <w:rsid w:val="000125E1"/>
    <w:rsid w:val="00012C2C"/>
    <w:rsid w:val="00013B07"/>
    <w:rsid w:val="0001676E"/>
    <w:rsid w:val="00034232"/>
    <w:rsid w:val="00050D8C"/>
    <w:rsid w:val="0007132E"/>
    <w:rsid w:val="00074A01"/>
    <w:rsid w:val="00075226"/>
    <w:rsid w:val="00083E04"/>
    <w:rsid w:val="000E47B4"/>
    <w:rsid w:val="00113DB1"/>
    <w:rsid w:val="0011405F"/>
    <w:rsid w:val="001350DE"/>
    <w:rsid w:val="00144757"/>
    <w:rsid w:val="0015017F"/>
    <w:rsid w:val="00153F77"/>
    <w:rsid w:val="0016513E"/>
    <w:rsid w:val="0016596E"/>
    <w:rsid w:val="00170C95"/>
    <w:rsid w:val="001A1764"/>
    <w:rsid w:val="001C295A"/>
    <w:rsid w:val="001C304C"/>
    <w:rsid w:val="001C3F1F"/>
    <w:rsid w:val="001C5FBB"/>
    <w:rsid w:val="001E5F17"/>
    <w:rsid w:val="0020217C"/>
    <w:rsid w:val="0022041A"/>
    <w:rsid w:val="00227F17"/>
    <w:rsid w:val="002326EF"/>
    <w:rsid w:val="00276E70"/>
    <w:rsid w:val="002901E1"/>
    <w:rsid w:val="00296717"/>
    <w:rsid w:val="002F5BFA"/>
    <w:rsid w:val="003211C3"/>
    <w:rsid w:val="00325BA5"/>
    <w:rsid w:val="00345DB0"/>
    <w:rsid w:val="003475BD"/>
    <w:rsid w:val="003524D3"/>
    <w:rsid w:val="00387816"/>
    <w:rsid w:val="00387F85"/>
    <w:rsid w:val="0039573D"/>
    <w:rsid w:val="003A2206"/>
    <w:rsid w:val="003B5379"/>
    <w:rsid w:val="003C6A0F"/>
    <w:rsid w:val="003D1976"/>
    <w:rsid w:val="003D4F2C"/>
    <w:rsid w:val="003E773E"/>
    <w:rsid w:val="00413F5B"/>
    <w:rsid w:val="004248D1"/>
    <w:rsid w:val="00437001"/>
    <w:rsid w:val="0045107A"/>
    <w:rsid w:val="0045159C"/>
    <w:rsid w:val="00460EC1"/>
    <w:rsid w:val="0047181E"/>
    <w:rsid w:val="004734B5"/>
    <w:rsid w:val="0048619F"/>
    <w:rsid w:val="004905B4"/>
    <w:rsid w:val="004B016C"/>
    <w:rsid w:val="005028DF"/>
    <w:rsid w:val="00513EB3"/>
    <w:rsid w:val="00515FEF"/>
    <w:rsid w:val="00530916"/>
    <w:rsid w:val="00533602"/>
    <w:rsid w:val="00545950"/>
    <w:rsid w:val="00554259"/>
    <w:rsid w:val="005A1E34"/>
    <w:rsid w:val="005A6A39"/>
    <w:rsid w:val="005A7579"/>
    <w:rsid w:val="005B45B3"/>
    <w:rsid w:val="005C3D24"/>
    <w:rsid w:val="005F5423"/>
    <w:rsid w:val="006004A6"/>
    <w:rsid w:val="006070EB"/>
    <w:rsid w:val="006124D0"/>
    <w:rsid w:val="0061753D"/>
    <w:rsid w:val="00643C8D"/>
    <w:rsid w:val="00656683"/>
    <w:rsid w:val="00660898"/>
    <w:rsid w:val="00675E41"/>
    <w:rsid w:val="006B5D0F"/>
    <w:rsid w:val="006C4BA0"/>
    <w:rsid w:val="006C7DBB"/>
    <w:rsid w:val="00704E65"/>
    <w:rsid w:val="00714EE5"/>
    <w:rsid w:val="00745E10"/>
    <w:rsid w:val="00750E13"/>
    <w:rsid w:val="00764A81"/>
    <w:rsid w:val="0076583F"/>
    <w:rsid w:val="00765962"/>
    <w:rsid w:val="0078713D"/>
    <w:rsid w:val="00797E84"/>
    <w:rsid w:val="007C1B4C"/>
    <w:rsid w:val="007E6AE2"/>
    <w:rsid w:val="007F734A"/>
    <w:rsid w:val="00800B4B"/>
    <w:rsid w:val="00815E1C"/>
    <w:rsid w:val="00817594"/>
    <w:rsid w:val="0082547A"/>
    <w:rsid w:val="00830963"/>
    <w:rsid w:val="00844217"/>
    <w:rsid w:val="00845BB8"/>
    <w:rsid w:val="00876D2E"/>
    <w:rsid w:val="00880C06"/>
    <w:rsid w:val="008909A4"/>
    <w:rsid w:val="008A7FE9"/>
    <w:rsid w:val="008B2834"/>
    <w:rsid w:val="008B6F28"/>
    <w:rsid w:val="008C2CBA"/>
    <w:rsid w:val="008C6CA5"/>
    <w:rsid w:val="008E32B4"/>
    <w:rsid w:val="008F7971"/>
    <w:rsid w:val="009102F2"/>
    <w:rsid w:val="009107C7"/>
    <w:rsid w:val="00925DAF"/>
    <w:rsid w:val="00944CD6"/>
    <w:rsid w:val="00994B88"/>
    <w:rsid w:val="009E13E0"/>
    <w:rsid w:val="009F2B35"/>
    <w:rsid w:val="00A133CB"/>
    <w:rsid w:val="00A608A3"/>
    <w:rsid w:val="00A74211"/>
    <w:rsid w:val="00A8739A"/>
    <w:rsid w:val="00AB3846"/>
    <w:rsid w:val="00AC287E"/>
    <w:rsid w:val="00AD0A9D"/>
    <w:rsid w:val="00AD625A"/>
    <w:rsid w:val="00AF11F1"/>
    <w:rsid w:val="00B0417A"/>
    <w:rsid w:val="00B9521C"/>
    <w:rsid w:val="00B9611D"/>
    <w:rsid w:val="00BA7B2B"/>
    <w:rsid w:val="00BB655B"/>
    <w:rsid w:val="00BC4BE9"/>
    <w:rsid w:val="00BD46D3"/>
    <w:rsid w:val="00BE065F"/>
    <w:rsid w:val="00BE0A6D"/>
    <w:rsid w:val="00BE3CD0"/>
    <w:rsid w:val="00BF70E0"/>
    <w:rsid w:val="00C16D02"/>
    <w:rsid w:val="00C21B85"/>
    <w:rsid w:val="00C329AF"/>
    <w:rsid w:val="00C35489"/>
    <w:rsid w:val="00C3570E"/>
    <w:rsid w:val="00C44870"/>
    <w:rsid w:val="00C539A6"/>
    <w:rsid w:val="00C54EB7"/>
    <w:rsid w:val="00C70AEC"/>
    <w:rsid w:val="00C72FA0"/>
    <w:rsid w:val="00C86B9C"/>
    <w:rsid w:val="00C950FB"/>
    <w:rsid w:val="00CC1C86"/>
    <w:rsid w:val="00CC1CE8"/>
    <w:rsid w:val="00CD2BCD"/>
    <w:rsid w:val="00CE7B88"/>
    <w:rsid w:val="00D027DA"/>
    <w:rsid w:val="00D0511B"/>
    <w:rsid w:val="00D23CD5"/>
    <w:rsid w:val="00D26F81"/>
    <w:rsid w:val="00D27FEF"/>
    <w:rsid w:val="00D323F4"/>
    <w:rsid w:val="00D37206"/>
    <w:rsid w:val="00D40E9F"/>
    <w:rsid w:val="00D45087"/>
    <w:rsid w:val="00D80696"/>
    <w:rsid w:val="00D828A8"/>
    <w:rsid w:val="00D87B06"/>
    <w:rsid w:val="00DA2CA5"/>
    <w:rsid w:val="00DC3533"/>
    <w:rsid w:val="00DD5ECE"/>
    <w:rsid w:val="00DD7996"/>
    <w:rsid w:val="00DE4B0E"/>
    <w:rsid w:val="00DF082E"/>
    <w:rsid w:val="00E3692E"/>
    <w:rsid w:val="00E41897"/>
    <w:rsid w:val="00E544E2"/>
    <w:rsid w:val="00E61AC3"/>
    <w:rsid w:val="00E73CB9"/>
    <w:rsid w:val="00EA1858"/>
    <w:rsid w:val="00EA50D1"/>
    <w:rsid w:val="00EC08F9"/>
    <w:rsid w:val="00EC69E2"/>
    <w:rsid w:val="00ED66B1"/>
    <w:rsid w:val="00F13D98"/>
    <w:rsid w:val="00F14699"/>
    <w:rsid w:val="00F23667"/>
    <w:rsid w:val="00F317DC"/>
    <w:rsid w:val="00F60CEF"/>
    <w:rsid w:val="00F63086"/>
    <w:rsid w:val="00F7431B"/>
    <w:rsid w:val="00F94D3A"/>
    <w:rsid w:val="00F957AB"/>
    <w:rsid w:val="00FB30C4"/>
    <w:rsid w:val="00FD3A53"/>
    <w:rsid w:val="00FD3E76"/>
    <w:rsid w:val="00FE1D67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/>
      <w:sz w:val="24"/>
      <w:szCs w:val="24"/>
      <w:lang w:bidi="th-TH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1" w:lineRule="exact"/>
      <w:jc w:val="center"/>
    </w:pPr>
  </w:style>
  <w:style w:type="paragraph" w:customStyle="1" w:styleId="Style2">
    <w:name w:val="Style2"/>
    <w:basedOn w:val="Normale"/>
    <w:uiPriority w:val="99"/>
    <w:pPr>
      <w:spacing w:line="267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4" w:lineRule="exact"/>
      <w:ind w:hanging="346"/>
    </w:pPr>
  </w:style>
  <w:style w:type="paragraph" w:customStyle="1" w:styleId="Style5">
    <w:name w:val="Style5"/>
    <w:basedOn w:val="Normale"/>
    <w:uiPriority w:val="99"/>
    <w:pPr>
      <w:spacing w:line="266" w:lineRule="exact"/>
      <w:ind w:hanging="355"/>
    </w:pPr>
  </w:style>
  <w:style w:type="paragraph" w:customStyle="1" w:styleId="Style6">
    <w:name w:val="Style6"/>
    <w:basedOn w:val="Normale"/>
    <w:uiPriority w:val="99"/>
    <w:pPr>
      <w:spacing w:line="267" w:lineRule="exact"/>
    </w:pPr>
  </w:style>
  <w:style w:type="character" w:customStyle="1" w:styleId="FontStyle11">
    <w:name w:val="Font Style11"/>
    <w:basedOn w:val="Carpredefinitoparagrafo"/>
    <w:uiPriority w:val="99"/>
    <w:rPr>
      <w:rFonts w:ascii="Angsana New" w:hAnsi="Angsana New" w:cs="Angsana New"/>
      <w:sz w:val="30"/>
      <w:szCs w:val="30"/>
      <w:lang w:bidi="th-TH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7A"/>
    <w:rPr>
      <w:rFonts w:ascii="Tahom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54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08A3"/>
    <w:rPr>
      <w:rFonts w:hAnsi="Angsana Ne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8A3"/>
    <w:rPr>
      <w:rFonts w:hAnsi="Angsana New" w:cs="Times New Roman"/>
      <w:sz w:val="24"/>
      <w:szCs w:val="24"/>
    </w:rPr>
  </w:style>
  <w:style w:type="character" w:styleId="Numeroriga">
    <w:name w:val="line number"/>
    <w:basedOn w:val="Carpredefinitoparagrafo"/>
    <w:uiPriority w:val="99"/>
    <w:semiHidden/>
    <w:unhideWhenUsed/>
    <w:rsid w:val="00A608A3"/>
    <w:rPr>
      <w:rFonts w:cs="Times New Roman"/>
    </w:rPr>
  </w:style>
  <w:style w:type="paragraph" w:customStyle="1" w:styleId="lettera112">
    <w:name w:val="lettera11/2"/>
    <w:basedOn w:val="Normale"/>
    <w:rsid w:val="0078713D"/>
    <w:pPr>
      <w:widowControl/>
      <w:autoSpaceDE/>
      <w:autoSpaceDN/>
      <w:adjustRightInd/>
      <w:spacing w:line="480" w:lineRule="atLeast"/>
      <w:ind w:firstLine="567"/>
      <w:jc w:val="both"/>
    </w:pPr>
    <w:rPr>
      <w:rFonts w:ascii="Arial" w:hAnsi="Arial"/>
      <w:sz w:val="22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87B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rsid w:val="00F60CEF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/>
      <w:sz w:val="24"/>
      <w:szCs w:val="24"/>
      <w:lang w:bidi="th-TH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1" w:lineRule="exact"/>
      <w:jc w:val="center"/>
    </w:pPr>
  </w:style>
  <w:style w:type="paragraph" w:customStyle="1" w:styleId="Style2">
    <w:name w:val="Style2"/>
    <w:basedOn w:val="Normale"/>
    <w:uiPriority w:val="99"/>
    <w:pPr>
      <w:spacing w:line="267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4" w:lineRule="exact"/>
      <w:ind w:hanging="346"/>
    </w:pPr>
  </w:style>
  <w:style w:type="paragraph" w:customStyle="1" w:styleId="Style5">
    <w:name w:val="Style5"/>
    <w:basedOn w:val="Normale"/>
    <w:uiPriority w:val="99"/>
    <w:pPr>
      <w:spacing w:line="266" w:lineRule="exact"/>
      <w:ind w:hanging="355"/>
    </w:pPr>
  </w:style>
  <w:style w:type="paragraph" w:customStyle="1" w:styleId="Style6">
    <w:name w:val="Style6"/>
    <w:basedOn w:val="Normale"/>
    <w:uiPriority w:val="99"/>
    <w:pPr>
      <w:spacing w:line="267" w:lineRule="exact"/>
    </w:pPr>
  </w:style>
  <w:style w:type="character" w:customStyle="1" w:styleId="FontStyle11">
    <w:name w:val="Font Style11"/>
    <w:basedOn w:val="Carpredefinitoparagrafo"/>
    <w:uiPriority w:val="99"/>
    <w:rPr>
      <w:rFonts w:ascii="Angsana New" w:hAnsi="Angsana New" w:cs="Angsana New"/>
      <w:sz w:val="30"/>
      <w:szCs w:val="30"/>
      <w:lang w:bidi="th-TH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7A"/>
    <w:rPr>
      <w:rFonts w:ascii="Tahom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54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08A3"/>
    <w:rPr>
      <w:rFonts w:hAnsi="Angsana Ne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8A3"/>
    <w:rPr>
      <w:rFonts w:hAnsi="Angsana New" w:cs="Times New Roman"/>
      <w:sz w:val="24"/>
      <w:szCs w:val="24"/>
    </w:rPr>
  </w:style>
  <w:style w:type="character" w:styleId="Numeroriga">
    <w:name w:val="line number"/>
    <w:basedOn w:val="Carpredefinitoparagrafo"/>
    <w:uiPriority w:val="99"/>
    <w:semiHidden/>
    <w:unhideWhenUsed/>
    <w:rsid w:val="00A608A3"/>
    <w:rPr>
      <w:rFonts w:cs="Times New Roman"/>
    </w:rPr>
  </w:style>
  <w:style w:type="paragraph" w:customStyle="1" w:styleId="lettera112">
    <w:name w:val="lettera11/2"/>
    <w:basedOn w:val="Normale"/>
    <w:rsid w:val="0078713D"/>
    <w:pPr>
      <w:widowControl/>
      <w:autoSpaceDE/>
      <w:autoSpaceDN/>
      <w:adjustRightInd/>
      <w:spacing w:line="480" w:lineRule="atLeast"/>
      <w:ind w:firstLine="567"/>
      <w:jc w:val="both"/>
    </w:pPr>
    <w:rPr>
      <w:rFonts w:ascii="Arial" w:hAnsi="Arial"/>
      <w:sz w:val="22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87B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rsid w:val="00F60CEF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bilita@asppalermo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corsi@pec.asppalerm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palermo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_______@ausl6palerm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70D1-3193-4B72-BD47-6EFBD731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13310</Words>
  <Characters>133102</Characters>
  <Application>Microsoft Office Word</Application>
  <DocSecurity>0</DocSecurity>
  <Lines>13310</Lines>
  <Paragraphs>13310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</dc:creator>
  <cp:lastModifiedBy>Giuseppe Galatioto</cp:lastModifiedBy>
  <cp:revision>2</cp:revision>
  <cp:lastPrinted>2019-01-18T12:08:00Z</cp:lastPrinted>
  <dcterms:created xsi:type="dcterms:W3CDTF">2019-01-23T10:33:00Z</dcterms:created>
  <dcterms:modified xsi:type="dcterms:W3CDTF">2019-01-23T10:33:00Z</dcterms:modified>
</cp:coreProperties>
</file>