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23" w:rsidRDefault="004A5585" w:rsidP="00A62023">
      <w:pPr>
        <w:pStyle w:val="Intestazione"/>
        <w:rPr>
          <w:rFonts w:ascii="Arial Narrow" w:hAnsi="Arial Narrow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00200" cy="1066800"/>
            <wp:effectExtent l="0" t="0" r="0" b="0"/>
            <wp:wrapSquare wrapText="right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23">
        <w:rPr>
          <w:rFonts w:ascii="Verdana" w:hAnsi="Verdana" w:cs="Verdana"/>
          <w:bCs/>
          <w:sz w:val="22"/>
        </w:rPr>
        <w:tab/>
      </w:r>
    </w:p>
    <w:p w:rsidR="00B0417A" w:rsidRDefault="00A62023" w:rsidP="0036648A">
      <w:pPr>
        <w:pStyle w:val="Intestazione"/>
        <w:rPr>
          <w:rFonts w:ascii="Arial Narrow" w:hAnsi="Arial Narrow"/>
        </w:rPr>
      </w:pPr>
      <w:r>
        <w:rPr>
          <w:rFonts w:ascii="Verdana" w:hAnsi="Verdana" w:cs="Verdana"/>
          <w:bCs/>
          <w:sz w:val="22"/>
        </w:rPr>
        <w:tab/>
      </w:r>
    </w:p>
    <w:p w:rsidR="0036648A" w:rsidRDefault="0036648A" w:rsidP="0036648A">
      <w:pPr>
        <w:pStyle w:val="Intestazione"/>
        <w:rPr>
          <w:rFonts w:ascii="Verdana" w:hAnsi="Verdana" w:cs="Verdana"/>
          <w:bCs/>
          <w:sz w:val="22"/>
        </w:rPr>
      </w:pPr>
    </w:p>
    <w:p w:rsidR="008C24B3" w:rsidRDefault="008C24B3" w:rsidP="00B0417A">
      <w:pPr>
        <w:pStyle w:val="Intestazione"/>
        <w:tabs>
          <w:tab w:val="clear" w:pos="4819"/>
          <w:tab w:val="clear" w:pos="9638"/>
          <w:tab w:val="left" w:pos="5387"/>
        </w:tabs>
        <w:rPr>
          <w:rFonts w:ascii="Verdana" w:hAnsi="Verdana" w:cs="Verdana"/>
          <w:bCs/>
          <w:sz w:val="22"/>
        </w:rPr>
      </w:pPr>
    </w:p>
    <w:p w:rsidR="008C24B3" w:rsidRDefault="008C24B3" w:rsidP="00B0417A">
      <w:pPr>
        <w:pStyle w:val="Intestazione"/>
        <w:tabs>
          <w:tab w:val="clear" w:pos="4819"/>
          <w:tab w:val="clear" w:pos="9638"/>
          <w:tab w:val="left" w:pos="5387"/>
        </w:tabs>
        <w:rPr>
          <w:rFonts w:ascii="Verdana" w:hAnsi="Verdana" w:cs="Verdana"/>
          <w:bCs/>
          <w:sz w:val="22"/>
        </w:rPr>
      </w:pPr>
    </w:p>
    <w:p w:rsidR="008C24B3" w:rsidRDefault="008C24B3" w:rsidP="00B0417A">
      <w:pPr>
        <w:pStyle w:val="Intestazione"/>
        <w:tabs>
          <w:tab w:val="clear" w:pos="4819"/>
          <w:tab w:val="clear" w:pos="9638"/>
          <w:tab w:val="left" w:pos="5387"/>
        </w:tabs>
        <w:rPr>
          <w:rFonts w:ascii="Verdana" w:hAnsi="Verdana" w:cs="Verdana"/>
          <w:bCs/>
          <w:sz w:val="22"/>
        </w:rPr>
      </w:pPr>
    </w:p>
    <w:p w:rsidR="008C24B3" w:rsidRDefault="008C24B3" w:rsidP="00FB30C4">
      <w:pPr>
        <w:rPr>
          <w:rFonts w:ascii="Arial" w:hAnsi="Arial" w:cs="Arial"/>
          <w:sz w:val="14"/>
          <w:szCs w:val="14"/>
        </w:rPr>
      </w:pPr>
    </w:p>
    <w:p w:rsidR="00B0417A" w:rsidRPr="00FB30C4" w:rsidRDefault="00B0417A" w:rsidP="00FB30C4">
      <w:pPr>
        <w:rPr>
          <w:sz w:val="14"/>
          <w:szCs w:val="14"/>
        </w:rPr>
      </w:pPr>
      <w:r w:rsidRPr="00FB30C4">
        <w:rPr>
          <w:rFonts w:ascii="Arial" w:hAnsi="Arial" w:cs="Arial"/>
          <w:sz w:val="14"/>
          <w:szCs w:val="14"/>
        </w:rPr>
        <w:t>Sede legale: Via G. Cusmano, 24 – 90141  PALERMO</w:t>
      </w:r>
    </w:p>
    <w:p w:rsidR="00B0417A" w:rsidRPr="00FB30C4" w:rsidRDefault="00B0417A" w:rsidP="00FB30C4">
      <w:pPr>
        <w:tabs>
          <w:tab w:val="left" w:pos="5387"/>
        </w:tabs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C.F. e P. I.V.A.: 05841760829</w:t>
      </w:r>
    </w:p>
    <w:p w:rsidR="00B0417A" w:rsidRPr="00FB30C4" w:rsidRDefault="00B0417A" w:rsidP="00FB30C4">
      <w:pPr>
        <w:pStyle w:val="Intestazione"/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Dipartimento Risorse Umane, Sviluppo Organizzativo</w:t>
      </w:r>
    </w:p>
    <w:p w:rsidR="00B0417A" w:rsidRPr="00FB30C4" w:rsidRDefault="00B0417A" w:rsidP="00FB30C4">
      <w:pPr>
        <w:pStyle w:val="Intestazione"/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E Affari Generali</w:t>
      </w:r>
    </w:p>
    <w:p w:rsidR="00B0417A" w:rsidRPr="00FB30C4" w:rsidRDefault="00B0417A" w:rsidP="00FB30C4">
      <w:pPr>
        <w:pStyle w:val="Intestazione"/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U.O.C. Gestione Giuridica e Sviluppo Organizzativo</w:t>
      </w:r>
    </w:p>
    <w:p w:rsidR="00B0417A" w:rsidRPr="00FB30C4" w:rsidRDefault="00B0417A" w:rsidP="00FB30C4">
      <w:pPr>
        <w:pStyle w:val="Intestazione"/>
        <w:tabs>
          <w:tab w:val="clear" w:pos="4819"/>
          <w:tab w:val="clear" w:pos="9638"/>
          <w:tab w:val="left" w:pos="5387"/>
        </w:tabs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 xml:space="preserve">U.O.S.  </w:t>
      </w:r>
      <w:r w:rsidRPr="00FB30C4">
        <w:rPr>
          <w:rFonts w:ascii="Arial" w:hAnsi="Arial" w:cs="Arial"/>
          <w:b/>
          <w:bCs/>
          <w:sz w:val="14"/>
          <w:szCs w:val="14"/>
        </w:rPr>
        <w:t>“Acquisizione risorse  umane”</w:t>
      </w:r>
    </w:p>
    <w:p w:rsidR="00B0417A" w:rsidRPr="00FB30C4" w:rsidRDefault="00B0417A" w:rsidP="00FB30C4">
      <w:pPr>
        <w:rPr>
          <w:sz w:val="14"/>
          <w:szCs w:val="14"/>
        </w:rPr>
      </w:pPr>
      <w:r w:rsidRPr="00FB30C4">
        <w:rPr>
          <w:rFonts w:ascii="Arial" w:hAnsi="Arial" w:cs="Arial"/>
          <w:bCs/>
          <w:sz w:val="14"/>
          <w:szCs w:val="14"/>
        </w:rPr>
        <w:t>Via Pindemonte, 88 (Pad.23) - 90129 Palermo</w:t>
      </w:r>
    </w:p>
    <w:p w:rsidR="00B0417A" w:rsidRPr="00FB30C4" w:rsidRDefault="00B0417A" w:rsidP="00FB30C4">
      <w:pPr>
        <w:rPr>
          <w:sz w:val="14"/>
          <w:szCs w:val="14"/>
          <w:lang w:val="en-US"/>
        </w:rPr>
      </w:pPr>
      <w:r w:rsidRPr="00FB30C4">
        <w:rPr>
          <w:rFonts w:ascii="Arial" w:hAnsi="Arial" w:cs="Arial"/>
          <w:b/>
          <w:sz w:val="14"/>
          <w:szCs w:val="14"/>
        </w:rPr>
        <w:t>Telefono</w:t>
      </w:r>
      <w:r w:rsidRPr="00FB30C4">
        <w:rPr>
          <w:rFonts w:ascii="Arial" w:hAnsi="Arial" w:cs="Arial"/>
          <w:bCs/>
          <w:sz w:val="14"/>
          <w:szCs w:val="14"/>
        </w:rPr>
        <w:t xml:space="preserve">. </w:t>
      </w:r>
      <w:r w:rsidR="00656F25">
        <w:rPr>
          <w:rFonts w:ascii="Arial" w:hAnsi="Arial" w:cs="Arial"/>
          <w:bCs/>
          <w:sz w:val="14"/>
          <w:szCs w:val="14"/>
          <w:lang w:val="fr-FR"/>
        </w:rPr>
        <w:t>091/7033944</w:t>
      </w:r>
      <w:r w:rsidRPr="00FB30C4">
        <w:rPr>
          <w:rFonts w:ascii="Arial" w:hAnsi="Arial" w:cs="Arial"/>
          <w:bCs/>
          <w:sz w:val="14"/>
          <w:szCs w:val="14"/>
          <w:lang w:val="fr-FR"/>
        </w:rPr>
        <w:t xml:space="preserve"> – </w:t>
      </w:r>
      <w:r w:rsidRPr="00FB30C4">
        <w:rPr>
          <w:rFonts w:ascii="Arial" w:hAnsi="Arial" w:cs="Arial"/>
          <w:b/>
          <w:sz w:val="14"/>
          <w:szCs w:val="14"/>
          <w:lang w:val="fr-FR"/>
        </w:rPr>
        <w:t xml:space="preserve">FAX </w:t>
      </w:r>
      <w:r w:rsidRPr="00FB30C4">
        <w:rPr>
          <w:rFonts w:ascii="Arial" w:hAnsi="Arial" w:cs="Arial"/>
          <w:bCs/>
          <w:sz w:val="14"/>
          <w:szCs w:val="14"/>
          <w:lang w:val="fr-FR"/>
        </w:rPr>
        <w:t>091/7033951</w:t>
      </w:r>
    </w:p>
    <w:p w:rsidR="00B0417A" w:rsidRPr="00FB30C4" w:rsidRDefault="00B0417A" w:rsidP="00FB30C4">
      <w:pPr>
        <w:rPr>
          <w:rFonts w:ascii="Arial" w:hAnsi="Arial" w:cs="Arial"/>
          <w:b/>
          <w:sz w:val="14"/>
          <w:szCs w:val="14"/>
          <w:lang w:val="fr-FR"/>
        </w:rPr>
      </w:pPr>
      <w:r w:rsidRPr="00FB30C4">
        <w:rPr>
          <w:rFonts w:ascii="Arial" w:hAnsi="Arial" w:cs="Arial"/>
          <w:b/>
          <w:sz w:val="14"/>
          <w:szCs w:val="14"/>
          <w:lang w:val="fr-FR"/>
        </w:rPr>
        <w:t xml:space="preserve">EMAIL:  </w:t>
      </w:r>
      <w:r w:rsidRPr="00FB30C4">
        <w:rPr>
          <w:rFonts w:ascii="Arial" w:hAnsi="Arial" w:cs="Arial"/>
          <w:b/>
          <w:color w:val="0000FF"/>
          <w:sz w:val="14"/>
          <w:szCs w:val="14"/>
          <w:u w:val="single"/>
          <w:lang w:val="fr-FR"/>
        </w:rPr>
        <w:t>concorsi</w:t>
      </w:r>
      <w:hyperlink r:id="rId10" w:history="1">
        <w:r w:rsidRPr="00FB30C4">
          <w:rPr>
            <w:rStyle w:val="Collegamentoipertestuale"/>
            <w:rFonts w:ascii="Arial" w:hAnsi="Arial" w:cs="Arial"/>
            <w:sz w:val="14"/>
            <w:szCs w:val="14"/>
            <w:lang w:val="fr-FR"/>
          </w:rPr>
          <w:t>@asppalermo.org</w:t>
        </w:r>
      </w:hyperlink>
    </w:p>
    <w:p w:rsidR="00B0417A" w:rsidRPr="00FB30C4" w:rsidRDefault="00B0417A" w:rsidP="00FB30C4">
      <w:pPr>
        <w:rPr>
          <w:rStyle w:val="Collegamentoipertestuale"/>
          <w:rFonts w:ascii="Arial" w:hAnsi="Arial" w:cs="Arial"/>
          <w:sz w:val="14"/>
          <w:szCs w:val="14"/>
          <w:lang w:val="fr-FR"/>
        </w:rPr>
      </w:pPr>
      <w:r w:rsidRPr="00FB30C4">
        <w:rPr>
          <w:rFonts w:ascii="Arial" w:hAnsi="Arial" w:cs="Arial"/>
          <w:b/>
          <w:sz w:val="14"/>
          <w:szCs w:val="14"/>
          <w:lang w:val="fr-FR"/>
        </w:rPr>
        <w:t xml:space="preserve">WEB </w:t>
      </w:r>
      <w:hyperlink r:id="rId11" w:history="1">
        <w:r w:rsidRPr="00FB30C4">
          <w:rPr>
            <w:rStyle w:val="Collegamentoipertestuale"/>
            <w:rFonts w:ascii="Arial" w:hAnsi="Arial" w:cs="Arial"/>
            <w:sz w:val="14"/>
            <w:szCs w:val="14"/>
            <w:lang w:val="fr-FR"/>
          </w:rPr>
          <w:t>www.asppalermo.org</w:t>
        </w:r>
      </w:hyperlink>
    </w:p>
    <w:p w:rsidR="00BE0A6D" w:rsidRDefault="00BE0A6D" w:rsidP="00BE0A6D">
      <w:pPr>
        <w:rPr>
          <w:rStyle w:val="Collegamentoipertestuale"/>
          <w:rFonts w:ascii="Arial" w:hAnsi="Arial" w:cs="Arial"/>
          <w:sz w:val="14"/>
          <w:szCs w:val="16"/>
          <w:lang w:val="fr-FR"/>
        </w:rPr>
      </w:pPr>
    </w:p>
    <w:p w:rsidR="00BE0A6D" w:rsidRDefault="00BE0A6D" w:rsidP="00BE0A6D">
      <w:pPr>
        <w:rPr>
          <w:rStyle w:val="Collegamentoipertestuale"/>
          <w:rFonts w:ascii="Arial" w:hAnsi="Arial" w:cs="Arial"/>
          <w:sz w:val="14"/>
          <w:szCs w:val="16"/>
          <w:lang w:val="fr-FR"/>
        </w:rPr>
      </w:pPr>
    </w:p>
    <w:p w:rsidR="00BE0A6D" w:rsidRPr="00113DB1" w:rsidRDefault="009102F2" w:rsidP="00BC4BE9">
      <w:pPr>
        <w:pStyle w:val="Style1"/>
        <w:widowControl/>
        <w:spacing w:line="240" w:lineRule="auto"/>
        <w:ind w:right="-1"/>
        <w:rPr>
          <w:rStyle w:val="FontStyle11"/>
          <w:rFonts w:ascii="Arial" w:hAnsi="Arial" w:cs="Arial"/>
          <w:sz w:val="24"/>
          <w:szCs w:val="24"/>
          <w:lang w:bidi="ar-SA"/>
        </w:rPr>
      </w:pPr>
      <w:r w:rsidRPr="00113DB1">
        <w:rPr>
          <w:rStyle w:val="FontStyle11"/>
          <w:rFonts w:ascii="Arial" w:hAnsi="Arial" w:cs="Arial"/>
          <w:sz w:val="24"/>
          <w:szCs w:val="24"/>
          <w:lang w:bidi="ar-SA"/>
        </w:rPr>
        <w:t>A</w:t>
      </w:r>
      <w:r w:rsidR="00BC4BE9" w:rsidRPr="00113DB1">
        <w:rPr>
          <w:rStyle w:val="FontStyle11"/>
          <w:rFonts w:ascii="Arial" w:hAnsi="Arial" w:cs="Arial"/>
          <w:sz w:val="24"/>
          <w:szCs w:val="24"/>
          <w:lang w:bidi="ar-SA"/>
        </w:rPr>
        <w:t xml:space="preserve">vviso </w:t>
      </w:r>
      <w:r w:rsidR="00E544E2" w:rsidRPr="00113DB1">
        <w:rPr>
          <w:rStyle w:val="FontStyle11"/>
          <w:rFonts w:ascii="Arial" w:hAnsi="Arial" w:cs="Arial"/>
          <w:sz w:val="24"/>
          <w:szCs w:val="24"/>
          <w:lang w:bidi="ar-SA"/>
        </w:rPr>
        <w:t xml:space="preserve">per il conferimento di incarichi a tempo determinato </w:t>
      </w:r>
    </w:p>
    <w:p w:rsidR="00C70AEC" w:rsidRPr="00113DB1" w:rsidRDefault="00E544E2" w:rsidP="00BC4BE9">
      <w:pPr>
        <w:pStyle w:val="Style1"/>
        <w:widowControl/>
        <w:spacing w:line="240" w:lineRule="auto"/>
        <w:ind w:right="-1"/>
        <w:rPr>
          <w:rStyle w:val="FontStyle11"/>
          <w:rFonts w:ascii="Arial" w:hAnsi="Arial" w:cs="Arial"/>
          <w:b/>
          <w:sz w:val="24"/>
          <w:szCs w:val="24"/>
          <w:lang w:bidi="ar-SA"/>
        </w:rPr>
      </w:pPr>
      <w:r w:rsidRPr="00113DB1">
        <w:rPr>
          <w:rStyle w:val="FontStyle11"/>
          <w:rFonts w:ascii="Arial" w:hAnsi="Arial" w:cs="Arial"/>
          <w:sz w:val="24"/>
          <w:szCs w:val="24"/>
          <w:lang w:bidi="ar-SA"/>
        </w:rPr>
        <w:t xml:space="preserve">di </w:t>
      </w:r>
      <w:r w:rsidR="00BE0A6D" w:rsidRPr="00113DB1">
        <w:rPr>
          <w:rStyle w:val="FontStyle11"/>
          <w:rFonts w:ascii="Arial" w:hAnsi="Arial" w:cs="Arial"/>
          <w:sz w:val="24"/>
          <w:szCs w:val="24"/>
          <w:lang w:bidi="ar-SA"/>
        </w:rPr>
        <w:t xml:space="preserve">Collaboratore Professionale Sanitario (Ctg D) </w:t>
      </w:r>
      <w:r w:rsidR="00BE0A6D" w:rsidRPr="00113DB1">
        <w:rPr>
          <w:rFonts w:ascii="Arial" w:hAnsi="Arial" w:cs="Arial"/>
        </w:rPr>
        <w:t>: Infermiere</w:t>
      </w:r>
      <w:r w:rsidR="00BE0A6D" w:rsidRPr="00113DB1">
        <w:rPr>
          <w:rFonts w:ascii="Arial" w:hAnsi="Arial" w:cs="Arial"/>
          <w:b/>
        </w:rPr>
        <w:t xml:space="preserve">  </w:t>
      </w:r>
    </w:p>
    <w:p w:rsidR="00C70AEC" w:rsidRPr="00113DB1" w:rsidRDefault="00C70AEC" w:rsidP="00BC4BE9">
      <w:pPr>
        <w:pStyle w:val="Style1"/>
        <w:widowControl/>
        <w:spacing w:line="240" w:lineRule="auto"/>
        <w:ind w:right="-1"/>
        <w:rPr>
          <w:rStyle w:val="FontStyle11"/>
          <w:rFonts w:ascii="Arial" w:hAnsi="Arial" w:cs="Arial"/>
          <w:sz w:val="24"/>
          <w:szCs w:val="24"/>
          <w:lang w:bidi="ar-SA"/>
        </w:rPr>
      </w:pPr>
    </w:p>
    <w:p w:rsidR="001C5349" w:rsidRPr="005A2BF8" w:rsidRDefault="00B73FD7" w:rsidP="00B73FD7">
      <w:pPr>
        <w:pStyle w:val="Style2"/>
        <w:widowControl/>
        <w:spacing w:after="120" w:line="276" w:lineRule="auto"/>
        <w:ind w:firstLine="360"/>
        <w:rPr>
          <w:rStyle w:val="FontStyle11"/>
          <w:rFonts w:ascii="Arial Narrow" w:hAnsi="Arial Narrow" w:cs="Arial"/>
          <w:b/>
          <w:sz w:val="24"/>
          <w:szCs w:val="24"/>
          <w:lang w:bidi="ar-SA"/>
        </w:rPr>
      </w:pPr>
      <w:r w:rsidRPr="00B73FD7">
        <w:rPr>
          <w:rFonts w:ascii="Arial Narrow" w:hAnsi="Arial Narrow" w:cs="Arial"/>
        </w:rPr>
        <w:t>In riferimento alla deliberazione n. 447 del 24.06.2013 avente ad oggetto: “Criteri modalità di convocazione dei candidati aspiranti ad incarichi temporanei e/o di supplenza collocati nelle graduatorie disponibili” ed al relativo avviso pubblicato sulla GURS- Serie Speciale Concorsi- n. 11 del 27.09.2013 e GURI- IV Serie Speciale Concorsi ed Esami- n. 81 del 11.10.2013, sui quotidiani “ La Repubblica” e “ Giornale di Sicilia” del 16.10.2013, nonché presso l’Albo e sul sito aziendali, si comunica che questa Azienda deve procedere al conferimento di</w:t>
      </w:r>
      <w:r w:rsidRPr="00B73FD7">
        <w:rPr>
          <w:rStyle w:val="FontStyle11"/>
          <w:rFonts w:ascii="Arial Narrow" w:hAnsi="Arial Narrow" w:cs="Arial"/>
          <w:sz w:val="24"/>
          <w:szCs w:val="24"/>
          <w:lang w:bidi="ar-SA"/>
        </w:rPr>
        <w:t xml:space="preserve"> </w:t>
      </w:r>
      <w:r w:rsidR="005D49A9">
        <w:rPr>
          <w:rStyle w:val="FontStyle11"/>
          <w:rFonts w:ascii="Arial Narrow" w:hAnsi="Arial Narrow" w:cs="Arial"/>
          <w:b/>
          <w:sz w:val="24"/>
          <w:szCs w:val="24"/>
          <w:lang w:bidi="ar-SA"/>
        </w:rPr>
        <w:t>n. 57</w:t>
      </w:r>
      <w:r w:rsidRPr="005A2BF8">
        <w:rPr>
          <w:rStyle w:val="FontStyle11"/>
          <w:rFonts w:ascii="Arial Narrow" w:hAnsi="Arial Narrow" w:cs="Arial"/>
          <w:b/>
          <w:sz w:val="24"/>
          <w:szCs w:val="24"/>
          <w:lang w:bidi="ar-SA"/>
        </w:rPr>
        <w:t xml:space="preserve"> incarichi a tempo determinato di Collaboratore Professionale</w:t>
      </w:r>
      <w:r w:rsidR="005A2BF8">
        <w:rPr>
          <w:rStyle w:val="FontStyle11"/>
          <w:rFonts w:ascii="Arial Narrow" w:hAnsi="Arial Narrow" w:cs="Arial"/>
          <w:b/>
          <w:sz w:val="24"/>
          <w:szCs w:val="24"/>
          <w:lang w:bidi="ar-SA"/>
        </w:rPr>
        <w:t xml:space="preserve"> Sanitario (Ctg D): Infermiere </w:t>
      </w:r>
      <w:r w:rsidRPr="005A2BF8">
        <w:rPr>
          <w:rStyle w:val="FontStyle11"/>
          <w:rFonts w:ascii="Arial Narrow" w:hAnsi="Arial Narrow" w:cs="Arial"/>
          <w:b/>
          <w:sz w:val="24"/>
          <w:szCs w:val="24"/>
          <w:lang w:bidi="ar-SA"/>
        </w:rPr>
        <w:t>presso varie sedi ospedaliere e territoriali.</w:t>
      </w:r>
    </w:p>
    <w:p w:rsidR="008B6F28" w:rsidRDefault="00E61AC3" w:rsidP="008B6F28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rPr>
          <w:rFonts w:ascii="Arial Narrow" w:hAnsi="Arial Narrow" w:cs="Arial"/>
          <w:sz w:val="24"/>
          <w:szCs w:val="24"/>
        </w:rPr>
      </w:pPr>
      <w:r w:rsidRPr="00B73FD7">
        <w:rPr>
          <w:rStyle w:val="FontStyle11"/>
          <w:rFonts w:ascii="Arial Narrow" w:hAnsi="Arial Narrow" w:cs="Arial"/>
          <w:sz w:val="24"/>
          <w:szCs w:val="24"/>
          <w:lang w:bidi="ar-SA"/>
        </w:rPr>
        <w:t>I candidati interessati</w:t>
      </w:r>
      <w:r w:rsidR="008B6F28" w:rsidRPr="00B73FD7">
        <w:rPr>
          <w:rStyle w:val="FontStyle11"/>
          <w:rFonts w:ascii="Arial Narrow" w:hAnsi="Arial Narrow" w:cs="Arial"/>
          <w:sz w:val="24"/>
          <w:szCs w:val="24"/>
          <w:lang w:bidi="ar-SA"/>
        </w:rPr>
        <w:t>,</w:t>
      </w:r>
      <w:r w:rsidRPr="00B73FD7">
        <w:rPr>
          <w:rStyle w:val="FontStyle11"/>
          <w:rFonts w:ascii="Arial Narrow" w:hAnsi="Arial Narrow" w:cs="Arial"/>
          <w:sz w:val="24"/>
          <w:szCs w:val="24"/>
          <w:lang w:bidi="ar-SA"/>
        </w:rPr>
        <w:t xml:space="preserve"> collocati nella graduatoria</w:t>
      </w:r>
      <w:r w:rsidR="008B6F28" w:rsidRPr="00B73FD7">
        <w:rPr>
          <w:rStyle w:val="FontStyle11"/>
          <w:rFonts w:ascii="Arial Narrow" w:hAnsi="Arial Narrow" w:cs="Arial"/>
          <w:sz w:val="24"/>
          <w:szCs w:val="24"/>
          <w:lang w:bidi="ar-SA"/>
        </w:rPr>
        <w:t xml:space="preserve"> di Collaboratore Professionale Sanitario</w:t>
      </w:r>
      <w:r w:rsidR="008B6F28" w:rsidRPr="00B73FD7">
        <w:rPr>
          <w:rFonts w:ascii="Arial Narrow" w:hAnsi="Arial Narrow" w:cs="Arial"/>
          <w:sz w:val="24"/>
          <w:szCs w:val="24"/>
        </w:rPr>
        <w:t>: Infermiere</w:t>
      </w:r>
      <w:r w:rsidR="00E778CB" w:rsidRPr="00B73FD7">
        <w:rPr>
          <w:rFonts w:ascii="Arial Narrow" w:hAnsi="Arial Narrow" w:cs="Arial"/>
          <w:sz w:val="24"/>
          <w:szCs w:val="24"/>
        </w:rPr>
        <w:t xml:space="preserve">, </w:t>
      </w:r>
      <w:r w:rsidR="008B6F28" w:rsidRPr="00B73FD7">
        <w:rPr>
          <w:rFonts w:ascii="Arial Narrow" w:hAnsi="Arial Narrow" w:cs="Arial"/>
          <w:sz w:val="24"/>
          <w:szCs w:val="24"/>
        </w:rPr>
        <w:t xml:space="preserve">  </w:t>
      </w:r>
      <w:r w:rsidR="00246F32" w:rsidRPr="00B73FD7">
        <w:rPr>
          <w:rFonts w:ascii="Arial Narrow" w:hAnsi="Arial Narrow" w:cs="Arial"/>
          <w:sz w:val="24"/>
          <w:szCs w:val="24"/>
        </w:rPr>
        <w:t>in corso di approvazione</w:t>
      </w:r>
      <w:r w:rsidR="00B73FD7">
        <w:rPr>
          <w:rFonts w:ascii="Arial Narrow" w:hAnsi="Arial Narrow" w:cs="Arial"/>
          <w:sz w:val="24"/>
          <w:szCs w:val="24"/>
        </w:rPr>
        <w:t>,</w:t>
      </w:r>
      <w:r w:rsidR="00246F32" w:rsidRPr="00B73FD7">
        <w:rPr>
          <w:rFonts w:ascii="Arial Narrow" w:hAnsi="Arial Narrow" w:cs="Arial"/>
          <w:sz w:val="24"/>
          <w:szCs w:val="24"/>
        </w:rPr>
        <w:t xml:space="preserve"> </w:t>
      </w:r>
      <w:r w:rsidR="008B6F28" w:rsidRPr="00B73FD7">
        <w:rPr>
          <w:rFonts w:ascii="Arial Narrow" w:hAnsi="Arial Narrow" w:cs="Arial"/>
          <w:sz w:val="24"/>
          <w:szCs w:val="24"/>
        </w:rPr>
        <w:t xml:space="preserve"> </w:t>
      </w:r>
      <w:r w:rsidR="008B6F28" w:rsidRPr="00B73FD7">
        <w:rPr>
          <w:rStyle w:val="FontStyle11"/>
          <w:rFonts w:ascii="Arial Narrow" w:hAnsi="Arial Narrow" w:cs="Arial"/>
          <w:sz w:val="24"/>
          <w:szCs w:val="24"/>
          <w:lang w:bidi="ar-SA"/>
        </w:rPr>
        <w:t xml:space="preserve">allegata al presente avviso, </w:t>
      </w:r>
      <w:r w:rsidR="008B6F28" w:rsidRPr="00B73FD7">
        <w:rPr>
          <w:rFonts w:ascii="Arial Narrow" w:hAnsi="Arial Narrow" w:cs="Arial"/>
          <w:sz w:val="24"/>
          <w:szCs w:val="24"/>
        </w:rPr>
        <w:t>dovranno dare la propria disponibilità</w:t>
      </w:r>
      <w:r w:rsidR="00F60CEF" w:rsidRPr="00B73FD7">
        <w:rPr>
          <w:rFonts w:ascii="Arial Narrow" w:hAnsi="Arial Narrow" w:cs="Arial"/>
          <w:sz w:val="24"/>
          <w:szCs w:val="24"/>
        </w:rPr>
        <w:t xml:space="preserve"> </w:t>
      </w:r>
      <w:r w:rsidR="00F60CEF" w:rsidRPr="00B73FD7">
        <w:rPr>
          <w:rFonts w:ascii="Arial Narrow" w:hAnsi="Arial Narrow" w:cs="Arial"/>
          <w:b/>
          <w:sz w:val="24"/>
          <w:szCs w:val="24"/>
          <w:u w:val="single"/>
        </w:rPr>
        <w:t>immediata</w:t>
      </w:r>
      <w:r w:rsidR="008B6F28" w:rsidRPr="00B73FD7">
        <w:rPr>
          <w:rFonts w:ascii="Arial Narrow" w:hAnsi="Arial Narrow" w:cs="Arial"/>
          <w:sz w:val="24"/>
          <w:szCs w:val="24"/>
        </w:rPr>
        <w:t xml:space="preserve"> per l’accettazione dell’incarico </w:t>
      </w:r>
      <w:r w:rsidR="006915D9" w:rsidRPr="00B73FD7">
        <w:rPr>
          <w:rFonts w:ascii="Arial Narrow" w:hAnsi="Arial Narrow" w:cs="Arial"/>
          <w:b/>
          <w:sz w:val="24"/>
          <w:szCs w:val="24"/>
          <w:u w:val="single"/>
        </w:rPr>
        <w:t xml:space="preserve">entro 7 </w:t>
      </w:r>
      <w:r w:rsidR="008B6F28" w:rsidRPr="00B73FD7">
        <w:rPr>
          <w:rFonts w:ascii="Arial Narrow" w:hAnsi="Arial Narrow" w:cs="Arial"/>
          <w:b/>
          <w:sz w:val="24"/>
          <w:szCs w:val="24"/>
          <w:u w:val="single"/>
        </w:rPr>
        <w:t>gg.</w:t>
      </w:r>
      <w:r w:rsidR="008B6F28" w:rsidRPr="00B73FD7">
        <w:rPr>
          <w:rFonts w:ascii="Arial Narrow" w:hAnsi="Arial Narrow" w:cs="Arial"/>
          <w:b/>
          <w:sz w:val="24"/>
          <w:szCs w:val="24"/>
        </w:rPr>
        <w:t xml:space="preserve"> </w:t>
      </w:r>
      <w:r w:rsidR="008B6F28" w:rsidRPr="00B73FD7">
        <w:rPr>
          <w:rFonts w:ascii="Arial Narrow" w:hAnsi="Arial Narrow" w:cs="Arial"/>
          <w:sz w:val="24"/>
          <w:szCs w:val="24"/>
        </w:rPr>
        <w:t xml:space="preserve">dalla pubblicazione del presente avviso  inoltrando la relativa istanza, </w:t>
      </w:r>
      <w:r w:rsidR="008B6F28" w:rsidRPr="00B73FD7">
        <w:rPr>
          <w:rFonts w:ascii="Arial Narrow" w:hAnsi="Arial Narrow" w:cs="Arial"/>
          <w:sz w:val="24"/>
          <w:szCs w:val="24"/>
          <w:u w:val="single"/>
        </w:rPr>
        <w:t xml:space="preserve">esclusivamente come da modello Allegato “ </w:t>
      </w:r>
      <w:smartTag w:uri="urn:schemas-microsoft-com:office:smarttags" w:element="metricconverter">
        <w:smartTagPr>
          <w:attr w:name="ProductID" w:val="1”"/>
        </w:smartTagPr>
        <w:r w:rsidR="008B6F28" w:rsidRPr="00B73FD7">
          <w:rPr>
            <w:rFonts w:ascii="Arial Narrow" w:hAnsi="Arial Narrow" w:cs="Arial"/>
            <w:sz w:val="24"/>
            <w:szCs w:val="24"/>
            <w:u w:val="single"/>
          </w:rPr>
          <w:t>1”</w:t>
        </w:r>
      </w:smartTag>
      <w:r w:rsidR="008B6F28" w:rsidRPr="00B73FD7">
        <w:rPr>
          <w:rFonts w:ascii="Arial Narrow" w:hAnsi="Arial Narrow" w:cs="Arial"/>
          <w:sz w:val="24"/>
          <w:szCs w:val="24"/>
        </w:rPr>
        <w:t xml:space="preserve">, all’indirizzo di posta certificata ( </w:t>
      </w:r>
      <w:hyperlink r:id="rId12" w:history="1">
        <w:r w:rsidR="008B6F28" w:rsidRPr="00B73FD7">
          <w:rPr>
            <w:rStyle w:val="Collegamentoipertestuale"/>
            <w:rFonts w:ascii="Arial Narrow" w:hAnsi="Arial Narrow" w:cs="Arial"/>
            <w:sz w:val="24"/>
            <w:szCs w:val="24"/>
          </w:rPr>
          <w:t>concorsi@pec.asppalermo.org</w:t>
        </w:r>
      </w:hyperlink>
      <w:r w:rsidR="008B6F28" w:rsidRPr="00B73FD7">
        <w:rPr>
          <w:rFonts w:ascii="Arial Narrow" w:hAnsi="Arial Narrow" w:cs="Arial"/>
          <w:sz w:val="24"/>
          <w:szCs w:val="24"/>
        </w:rPr>
        <w:t xml:space="preserve">) o di posta elettronica: </w:t>
      </w:r>
      <w:hyperlink r:id="rId13" w:history="1">
        <w:r w:rsidR="008B6F28" w:rsidRPr="00B73FD7">
          <w:rPr>
            <w:rStyle w:val="Collegamentoipertestuale"/>
            <w:rFonts w:ascii="Arial Narrow" w:hAnsi="Arial Narrow" w:cs="Arial"/>
            <w:sz w:val="24"/>
            <w:szCs w:val="24"/>
          </w:rPr>
          <w:t>mobilita@asppalermo.org</w:t>
        </w:r>
      </w:hyperlink>
      <w:r w:rsidR="008B6F28" w:rsidRPr="00B73FD7">
        <w:rPr>
          <w:rFonts w:ascii="Arial Narrow" w:hAnsi="Arial Narrow" w:cs="Arial"/>
          <w:sz w:val="24"/>
          <w:szCs w:val="24"/>
        </w:rPr>
        <w:t xml:space="preserve"> o a mezzo Fax- 0917033951.</w:t>
      </w:r>
    </w:p>
    <w:p w:rsidR="005A2BF8" w:rsidRPr="00254881" w:rsidRDefault="005A2BF8" w:rsidP="005A2BF8">
      <w:pPr>
        <w:spacing w:line="276" w:lineRule="auto"/>
        <w:jc w:val="both"/>
        <w:rPr>
          <w:rFonts w:ascii="Arial Narrow" w:hAnsi="Arial Narrow" w:cs="Arial"/>
        </w:rPr>
      </w:pPr>
      <w:r w:rsidRPr="00254881">
        <w:rPr>
          <w:rFonts w:ascii="Arial Narrow" w:hAnsi="Arial Narrow" w:cs="Arial"/>
        </w:rPr>
        <w:t>Si rende noto che:</w:t>
      </w:r>
    </w:p>
    <w:p w:rsidR="005A2BF8" w:rsidRPr="00254881" w:rsidRDefault="005A2BF8" w:rsidP="005A2BF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 Narrow" w:hAnsi="Arial Narrow" w:cs="Arial"/>
        </w:rPr>
      </w:pPr>
      <w:r w:rsidRPr="00254881">
        <w:rPr>
          <w:rFonts w:ascii="Arial Narrow" w:hAnsi="Arial Narrow" w:cs="Arial"/>
        </w:rPr>
        <w:t xml:space="preserve">Il presente avviso è subordinato all’esito della procedura di </w:t>
      </w:r>
      <w:r w:rsidR="00FF5FD0">
        <w:rPr>
          <w:rFonts w:ascii="Arial Narrow" w:hAnsi="Arial Narrow" w:cs="Arial"/>
        </w:rPr>
        <w:t>comando in corso di espletamento , nonché all’eventuale utilizzazione di graduatorie valide di concorso pubblico a tempo indeterminato/mobilità di altre Aziende;</w:t>
      </w:r>
      <w:r w:rsidRPr="00254881">
        <w:rPr>
          <w:rFonts w:ascii="Arial Narrow" w:hAnsi="Arial Narrow" w:cs="Arial"/>
        </w:rPr>
        <w:t xml:space="preserve"> </w:t>
      </w:r>
    </w:p>
    <w:p w:rsidR="005A2BF8" w:rsidRPr="00254881" w:rsidRDefault="005A2BF8" w:rsidP="005A2BF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 Narrow" w:hAnsi="Arial Narrow" w:cs="Arial"/>
        </w:rPr>
      </w:pPr>
      <w:r w:rsidRPr="00254881">
        <w:rPr>
          <w:rFonts w:ascii="Arial Narrow" w:hAnsi="Arial Narrow" w:cs="Arial"/>
        </w:rPr>
        <w:t>in applicazione della deliberazione n. 191 del 28.03.2013 avente ad oggetto:“ Determinazioni utilizzazione graduatorie per il conferimento di incarichi a tempo determinato di figure professionali dirigenziali e del comparto” prioritariamente sarà utilizzata la graduatoria del concorso pubblico di mobilità regionale ed interregionale ed in subordine quella del concorso pubblico a tempo indeterminato ed infine quella del concorso pubblico a tempo determinato.- l’incarico sarà conferito nel rispetto dell’ordine di priorità della citate graduatorie. Solo dopo l’esaurimento fino all’ultimo candidato della graduatoria del concorso a tempo determinato potrà ricominciarsi a conferire nuovi incarichi dal primo classificato dalla graduatoria di mobilità e seguenti;</w:t>
      </w:r>
    </w:p>
    <w:p w:rsidR="005A2BF8" w:rsidRPr="00254881" w:rsidRDefault="005A2BF8" w:rsidP="005A2BF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 Narrow" w:hAnsi="Arial Narrow" w:cs="Arial"/>
        </w:rPr>
      </w:pPr>
      <w:r w:rsidRPr="00254881">
        <w:rPr>
          <w:rFonts w:ascii="Arial Narrow" w:hAnsi="Arial Narrow" w:cs="Arial"/>
        </w:rPr>
        <w:t>il candidato che dà la propria disponibilità per l’attribuzione dell’incarico e/o supplenza che non si presenta per la sottoscrizione del contratto individuale di lavoro nella data stabilita dall’ASP a seguito di apposita convocazi</w:t>
      </w:r>
      <w:r w:rsidRPr="00254881">
        <w:rPr>
          <w:rFonts w:ascii="Arial Narrow" w:hAnsi="Arial Narrow" w:cs="Arial"/>
        </w:rPr>
        <w:t>o</w:t>
      </w:r>
      <w:r w:rsidRPr="00254881">
        <w:rPr>
          <w:rFonts w:ascii="Arial Narrow" w:hAnsi="Arial Narrow" w:cs="Arial"/>
        </w:rPr>
        <w:t xml:space="preserve">ne dovrà corrispondere alla Amministrazione a titolo di penale un’indennità </w:t>
      </w:r>
      <w:r w:rsidRPr="00254881">
        <w:rPr>
          <w:rFonts w:ascii="Arial Narrow" w:hAnsi="Arial Narrow" w:cs="Arial"/>
          <w:u w:val="single"/>
        </w:rPr>
        <w:t>pari a 15 giorni di retribuzione</w:t>
      </w:r>
      <w:r w:rsidRPr="00254881">
        <w:rPr>
          <w:rFonts w:ascii="Arial Narrow" w:hAnsi="Arial Narrow" w:cs="Arial"/>
        </w:rPr>
        <w:t>; Analogamente dovrà corrispondere detta penale il candidato che non assuma  servizio nella data stabilita nel co</w:t>
      </w:r>
      <w:r w:rsidRPr="00254881">
        <w:rPr>
          <w:rFonts w:ascii="Arial Narrow" w:hAnsi="Arial Narrow" w:cs="Arial"/>
        </w:rPr>
        <w:t>n</w:t>
      </w:r>
      <w:r w:rsidRPr="00254881">
        <w:rPr>
          <w:rFonts w:ascii="Arial Narrow" w:hAnsi="Arial Narrow" w:cs="Arial"/>
        </w:rPr>
        <w:t xml:space="preserve">tratto individuale di lavoro o dovesse rinunciare prima di prendere servizio, così come previsto dal Regolamento, approvato con deliberazione n. 726 del 30.07.2012 e s.m.i; Detta penale dovrà </w:t>
      </w:r>
    </w:p>
    <w:p w:rsidR="005A2BF8" w:rsidRPr="00254881" w:rsidRDefault="005A2BF8" w:rsidP="005A2BF8">
      <w:pPr>
        <w:spacing w:line="276" w:lineRule="auto"/>
        <w:ind w:left="502"/>
        <w:jc w:val="both"/>
        <w:rPr>
          <w:rFonts w:ascii="Arial Narrow" w:hAnsi="Arial Narrow" w:cs="Arial"/>
        </w:rPr>
      </w:pPr>
      <w:r w:rsidRPr="00254881">
        <w:rPr>
          <w:rFonts w:ascii="Arial Narrow" w:hAnsi="Arial Narrow" w:cs="Arial"/>
        </w:rPr>
        <w:lastRenderedPageBreak/>
        <w:t>essere corrisposta mediante ve</w:t>
      </w:r>
      <w:r w:rsidRPr="00254881">
        <w:rPr>
          <w:rFonts w:ascii="Arial Narrow" w:hAnsi="Arial Narrow" w:cs="Arial"/>
        </w:rPr>
        <w:t>r</w:t>
      </w:r>
      <w:r w:rsidRPr="00254881">
        <w:rPr>
          <w:rFonts w:ascii="Arial Narrow" w:hAnsi="Arial Narrow" w:cs="Arial"/>
        </w:rPr>
        <w:t>samento sul c/c postale n. 19722909 intestato all’Azienda Sanitaria Provinciale di Palermo- Servizio Tesoreria- completa di causale di versamento;</w:t>
      </w:r>
    </w:p>
    <w:p w:rsidR="005A2BF8" w:rsidRPr="00254881" w:rsidRDefault="005A2BF8" w:rsidP="005A2BF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 Narrow" w:hAnsi="Arial Narrow" w:cs="Arial"/>
        </w:rPr>
      </w:pPr>
      <w:r w:rsidRPr="00254881">
        <w:rPr>
          <w:rFonts w:ascii="Arial Narrow" w:hAnsi="Arial Narrow" w:cs="Arial"/>
          <w:u w:val="single"/>
        </w:rPr>
        <w:t>saranno archiviate le disponibilità formulate in modo difforme al citato modello Allegato “ 1”  ed inviate con modalità diverse da come suindicato, senza che gli interessati possono vantare alcun diritto e pretesa;</w:t>
      </w:r>
    </w:p>
    <w:p w:rsidR="005A2BF8" w:rsidRDefault="005A2BF8" w:rsidP="005A2BF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 Narrow" w:hAnsi="Arial Narrow" w:cs="Arial"/>
        </w:rPr>
      </w:pPr>
      <w:r w:rsidRPr="00254881">
        <w:rPr>
          <w:rFonts w:ascii="Arial Narrow" w:hAnsi="Arial Narrow" w:cs="Arial"/>
        </w:rPr>
        <w:t xml:space="preserve"> non saranno prese in considerazione disponibilità che perverranno successivamente alla suddetta data ed or</w:t>
      </w:r>
      <w:r w:rsidRPr="00254881">
        <w:rPr>
          <w:rFonts w:ascii="Arial Narrow" w:hAnsi="Arial Narrow" w:cs="Arial"/>
        </w:rPr>
        <w:t>a</w:t>
      </w:r>
      <w:r w:rsidRPr="00254881">
        <w:rPr>
          <w:rFonts w:ascii="Arial Narrow" w:hAnsi="Arial Narrow" w:cs="Arial"/>
        </w:rPr>
        <w:t xml:space="preserve">rio </w:t>
      </w:r>
      <w:r w:rsidRPr="00254881">
        <w:rPr>
          <w:rFonts w:ascii="Arial Narrow" w:hAnsi="Arial Narrow" w:cs="Arial"/>
          <w:b/>
        </w:rPr>
        <w:t xml:space="preserve">( 12/04/2019 </w:t>
      </w:r>
      <w:r w:rsidRPr="00254881">
        <w:rPr>
          <w:rFonts w:ascii="Arial Narrow" w:hAnsi="Arial Narrow" w:cs="Arial"/>
          <w:b/>
          <w:u w:val="single"/>
        </w:rPr>
        <w:t>ore 14,00</w:t>
      </w:r>
      <w:r w:rsidRPr="00254881">
        <w:rPr>
          <w:rFonts w:ascii="Arial Narrow" w:hAnsi="Arial Narrow" w:cs="Arial"/>
          <w:b/>
        </w:rPr>
        <w:t>)</w:t>
      </w:r>
      <w:r w:rsidRPr="00254881">
        <w:rPr>
          <w:rFonts w:ascii="Arial Narrow" w:hAnsi="Arial Narrow" w:cs="Arial"/>
        </w:rPr>
        <w:t>, salvo i casi di assenza di altre disponib</w:t>
      </w:r>
      <w:r w:rsidR="00A76502">
        <w:rPr>
          <w:rFonts w:ascii="Arial Narrow" w:hAnsi="Arial Narrow" w:cs="Arial"/>
        </w:rPr>
        <w:t>ilità entro il predetto termine;</w:t>
      </w:r>
    </w:p>
    <w:p w:rsidR="00A76502" w:rsidRPr="00254881" w:rsidRDefault="00A76502" w:rsidP="00A76502">
      <w:pPr>
        <w:pStyle w:val="lettera112"/>
        <w:numPr>
          <w:ilvl w:val="0"/>
          <w:numId w:val="13"/>
        </w:numPr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</w:t>
      </w:r>
      <w:r w:rsidRPr="00254881">
        <w:rPr>
          <w:rFonts w:ascii="Arial Narrow" w:hAnsi="Arial Narrow" w:cs="Arial"/>
          <w:sz w:val="24"/>
          <w:szCs w:val="24"/>
        </w:rPr>
        <w:t>on sono ammesse disponibilità differite.</w:t>
      </w:r>
    </w:p>
    <w:p w:rsidR="00A76502" w:rsidRPr="00254881" w:rsidRDefault="00A76502" w:rsidP="00A76502">
      <w:pPr>
        <w:widowControl/>
        <w:autoSpaceDE/>
        <w:autoSpaceDN/>
        <w:adjustRightInd/>
        <w:spacing w:line="276" w:lineRule="auto"/>
        <w:jc w:val="both"/>
        <w:rPr>
          <w:rFonts w:ascii="Arial Narrow" w:hAnsi="Arial Narrow" w:cs="Arial"/>
        </w:rPr>
      </w:pPr>
    </w:p>
    <w:p w:rsidR="005A2BF8" w:rsidRDefault="00A76502" w:rsidP="005A2BF8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</w:t>
      </w:r>
      <w:r w:rsidR="005A2BF8" w:rsidRPr="00254881">
        <w:rPr>
          <w:rFonts w:ascii="Arial Narrow" w:hAnsi="Arial Narrow" w:cs="Arial"/>
          <w:sz w:val="24"/>
          <w:szCs w:val="24"/>
        </w:rPr>
        <w:t xml:space="preserve">a durata degli incarichi è fino al </w:t>
      </w:r>
      <w:r w:rsidR="005A2BF8" w:rsidRPr="00254881">
        <w:rPr>
          <w:rFonts w:ascii="Arial Narrow" w:hAnsi="Arial Narrow" w:cs="Arial"/>
          <w:b/>
          <w:sz w:val="24"/>
          <w:szCs w:val="24"/>
        </w:rPr>
        <w:t>30.06.2019</w:t>
      </w:r>
      <w:r w:rsidR="005A2BF8" w:rsidRPr="00254881">
        <w:rPr>
          <w:rFonts w:ascii="Arial Narrow" w:hAnsi="Arial Narrow" w:cs="Arial"/>
          <w:sz w:val="24"/>
          <w:szCs w:val="24"/>
        </w:rPr>
        <w:t>, eventualmente rinnovabili nel rispetto delle direttive dell’Assessorato Regionale della Salute, significando che gli stessi potranno cessare anche prima di detta durata per assegnazione di personale a qualsiasi titolo ovvero per particolari esigenze dell’Azienda senza che gli interessati possano va</w:t>
      </w:r>
      <w:r w:rsidR="005A2BF8" w:rsidRPr="00254881">
        <w:rPr>
          <w:rFonts w:ascii="Arial Narrow" w:hAnsi="Arial Narrow" w:cs="Arial"/>
          <w:sz w:val="24"/>
          <w:szCs w:val="24"/>
        </w:rPr>
        <w:t>n</w:t>
      </w:r>
      <w:r w:rsidR="005A2BF8" w:rsidRPr="00254881">
        <w:rPr>
          <w:rFonts w:ascii="Arial Narrow" w:hAnsi="Arial Narrow" w:cs="Arial"/>
          <w:sz w:val="24"/>
          <w:szCs w:val="24"/>
        </w:rPr>
        <w:t>tare alcun diritto o pretesa.</w:t>
      </w:r>
    </w:p>
    <w:p w:rsidR="00A76502" w:rsidRPr="00A76502" w:rsidRDefault="00A76502" w:rsidP="00A76502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ascii="Arial Narrow" w:hAnsi="Arial Narrow" w:cs="Arial"/>
          <w:sz w:val="24"/>
          <w:szCs w:val="24"/>
        </w:rPr>
      </w:pPr>
      <w:r w:rsidRPr="00A76502">
        <w:rPr>
          <w:rFonts w:ascii="Arial Narrow" w:hAnsi="Arial Narrow" w:cs="Arial"/>
          <w:sz w:val="24"/>
          <w:szCs w:val="24"/>
        </w:rPr>
        <w:t>Il presente avviso potrà essere oggetto di revoca da parte dell’Azienda senza che gli interessati possano vantare alcun diritto o pretesa.</w:t>
      </w:r>
    </w:p>
    <w:p w:rsidR="00A76502" w:rsidRPr="00254881" w:rsidRDefault="00A76502" w:rsidP="005A2BF8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8B6F28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rPr>
          <w:rFonts w:ascii="Arial Narrow" w:hAnsi="Arial Narrow" w:cs="Arial"/>
          <w:sz w:val="24"/>
          <w:szCs w:val="24"/>
        </w:rPr>
      </w:pPr>
    </w:p>
    <w:p w:rsidR="00530916" w:rsidRPr="00254881" w:rsidRDefault="00530916" w:rsidP="00DA2CA5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ascii="Arial Narrow" w:hAnsi="Arial Narrow" w:cs="Arial"/>
          <w:b/>
          <w:sz w:val="24"/>
          <w:szCs w:val="24"/>
        </w:rPr>
      </w:pPr>
    </w:p>
    <w:p w:rsidR="00B9611D" w:rsidRPr="00254881" w:rsidRDefault="00B9611D" w:rsidP="00B9611D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  <w:r w:rsidRPr="00254881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B9611D" w:rsidRPr="00254881" w:rsidRDefault="00B9611D" w:rsidP="00B9611D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  <w:r w:rsidRPr="00254881">
        <w:rPr>
          <w:rFonts w:ascii="Arial Narrow" w:hAnsi="Arial Narrow" w:cs="Arial"/>
          <w:sz w:val="24"/>
          <w:szCs w:val="24"/>
        </w:rPr>
        <w:t xml:space="preserve">    IL DIRETTORE  DELL’U.O.C.          </w:t>
      </w:r>
      <w:r w:rsidR="004A5585">
        <w:rPr>
          <w:rFonts w:ascii="Arial Narrow" w:hAnsi="Arial Narrow" w:cs="Arial"/>
          <w:sz w:val="24"/>
          <w:szCs w:val="24"/>
        </w:rPr>
        <w:t xml:space="preserve">     </w:t>
      </w:r>
      <w:r w:rsidRPr="00254881">
        <w:rPr>
          <w:rFonts w:ascii="Arial Narrow" w:hAnsi="Arial Narrow" w:cs="Arial"/>
          <w:sz w:val="24"/>
          <w:szCs w:val="24"/>
        </w:rPr>
        <w:t xml:space="preserve">   IL DIRETTORE DEL DIPARTIMENTO                   </w:t>
      </w:r>
    </w:p>
    <w:p w:rsidR="00B9611D" w:rsidRPr="00254881" w:rsidRDefault="00246F32" w:rsidP="00B9611D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  <w:r w:rsidRPr="00254881">
        <w:rPr>
          <w:rFonts w:ascii="Arial Narrow" w:hAnsi="Arial Narrow" w:cs="Arial"/>
          <w:sz w:val="24"/>
          <w:szCs w:val="24"/>
        </w:rPr>
        <w:t xml:space="preserve">     </w:t>
      </w:r>
      <w:r w:rsidR="00D85FFA" w:rsidRPr="00254881">
        <w:rPr>
          <w:rFonts w:ascii="Arial Narrow" w:hAnsi="Arial Narrow" w:cs="Arial"/>
          <w:sz w:val="24"/>
          <w:szCs w:val="24"/>
        </w:rPr>
        <w:t xml:space="preserve"> </w:t>
      </w:r>
      <w:r w:rsidR="004A5585">
        <w:rPr>
          <w:rFonts w:ascii="Arial Narrow" w:hAnsi="Arial Narrow" w:cs="Arial"/>
          <w:sz w:val="24"/>
          <w:szCs w:val="24"/>
        </w:rPr>
        <w:t xml:space="preserve">F.to </w:t>
      </w:r>
      <w:r w:rsidR="00B9611D" w:rsidRPr="00254881">
        <w:rPr>
          <w:rFonts w:ascii="Arial Narrow" w:hAnsi="Arial Narrow" w:cs="Arial"/>
          <w:sz w:val="24"/>
          <w:szCs w:val="24"/>
        </w:rPr>
        <w:t xml:space="preserve">Dr. Giuseppe Campisi               </w:t>
      </w:r>
      <w:r w:rsidRPr="00254881">
        <w:rPr>
          <w:rFonts w:ascii="Arial Narrow" w:hAnsi="Arial Narrow" w:cs="Arial"/>
          <w:sz w:val="24"/>
          <w:szCs w:val="24"/>
        </w:rPr>
        <w:t xml:space="preserve">            </w:t>
      </w:r>
      <w:r w:rsidR="004A5585">
        <w:rPr>
          <w:rFonts w:ascii="Arial Narrow" w:hAnsi="Arial Narrow" w:cs="Arial"/>
          <w:sz w:val="24"/>
          <w:szCs w:val="24"/>
        </w:rPr>
        <w:t xml:space="preserve">F.to </w:t>
      </w:r>
      <w:r w:rsidR="00B9611D" w:rsidRPr="00254881">
        <w:rPr>
          <w:rFonts w:ascii="Arial Narrow" w:hAnsi="Arial Narrow" w:cs="Arial"/>
          <w:sz w:val="24"/>
          <w:szCs w:val="24"/>
        </w:rPr>
        <w:t xml:space="preserve">Dr. Sergio Consagra  </w:t>
      </w:r>
    </w:p>
    <w:p w:rsidR="00530916" w:rsidRPr="00254881" w:rsidRDefault="00530916" w:rsidP="00B9611D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530916" w:rsidRPr="00254881" w:rsidRDefault="00530916" w:rsidP="00B9611D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B91814" w:rsidRPr="00254881" w:rsidRDefault="00B9611D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  <w:r w:rsidRPr="00254881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</w:t>
      </w:r>
      <w:r w:rsidR="00530916" w:rsidRPr="00254881">
        <w:rPr>
          <w:rFonts w:ascii="Arial Narrow" w:hAnsi="Arial Narrow" w:cs="Arial"/>
          <w:sz w:val="24"/>
          <w:szCs w:val="24"/>
        </w:rPr>
        <w:t xml:space="preserve">           </w:t>
      </w:r>
      <w:r w:rsidRPr="00254881">
        <w:rPr>
          <w:rFonts w:ascii="Arial Narrow" w:hAnsi="Arial Narrow" w:cs="Arial"/>
          <w:sz w:val="24"/>
          <w:szCs w:val="24"/>
        </w:rPr>
        <w:t xml:space="preserve">          </w:t>
      </w:r>
    </w:p>
    <w:p w:rsidR="00B91814" w:rsidRPr="00254881" w:rsidRDefault="00B91814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B91814" w:rsidRPr="00254881" w:rsidRDefault="00B91814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B91814" w:rsidRPr="00254881" w:rsidRDefault="00B91814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B91814" w:rsidRPr="00254881" w:rsidRDefault="00B91814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5A2BF8" w:rsidRPr="00254881" w:rsidRDefault="005A2BF8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6915D9" w:rsidRPr="00254881" w:rsidRDefault="006915D9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6915D9" w:rsidRPr="00254881" w:rsidRDefault="006915D9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24"/>
          <w:szCs w:val="24"/>
        </w:rPr>
      </w:pPr>
    </w:p>
    <w:p w:rsidR="00B91814" w:rsidRDefault="00B91814" w:rsidP="00530916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24"/>
          <w:szCs w:val="24"/>
        </w:rPr>
      </w:pPr>
    </w:p>
    <w:p w:rsidR="00B91814" w:rsidRDefault="00B91814" w:rsidP="00530916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 w:val="24"/>
          <w:szCs w:val="24"/>
        </w:rPr>
      </w:pPr>
    </w:p>
    <w:p w:rsidR="00B9611D" w:rsidRPr="00254881" w:rsidRDefault="00B9611D" w:rsidP="00530916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 w:cs="Arial"/>
          <w:sz w:val="16"/>
          <w:szCs w:val="16"/>
        </w:rPr>
      </w:pPr>
      <w:r w:rsidRPr="00254881">
        <w:rPr>
          <w:rFonts w:ascii="Arial Narrow" w:hAnsi="Arial Narrow" w:cs="Arial"/>
          <w:sz w:val="16"/>
          <w:szCs w:val="16"/>
        </w:rPr>
        <w:t xml:space="preserve">II </w:t>
      </w:r>
      <w:r w:rsidR="00530916" w:rsidRPr="00254881">
        <w:rPr>
          <w:rFonts w:ascii="Arial Narrow" w:hAnsi="Arial Narrow" w:cs="Arial"/>
          <w:sz w:val="16"/>
          <w:szCs w:val="16"/>
        </w:rPr>
        <w:t xml:space="preserve">Responsabile </w:t>
      </w:r>
      <w:r w:rsidRPr="00254881">
        <w:rPr>
          <w:rFonts w:ascii="Arial Narrow" w:hAnsi="Arial Narrow" w:cs="Arial"/>
          <w:sz w:val="16"/>
          <w:szCs w:val="16"/>
        </w:rPr>
        <w:t xml:space="preserve">del procedimento: </w:t>
      </w:r>
      <w:r w:rsidR="00D85FFA" w:rsidRPr="00254881">
        <w:rPr>
          <w:rFonts w:ascii="Arial Narrow" w:hAnsi="Arial Narrow" w:cs="Arial"/>
          <w:sz w:val="16"/>
          <w:szCs w:val="16"/>
        </w:rPr>
        <w:t xml:space="preserve"> </w:t>
      </w:r>
      <w:r w:rsidRPr="00254881">
        <w:rPr>
          <w:rFonts w:ascii="Arial Narrow" w:hAnsi="Arial Narrow" w:cs="Arial"/>
          <w:sz w:val="16"/>
          <w:szCs w:val="16"/>
        </w:rPr>
        <w:t>Dr.ssa Brigida Mangiaracina</w:t>
      </w:r>
    </w:p>
    <w:p w:rsidR="00B9611D" w:rsidRPr="00113DB1" w:rsidRDefault="00B9611D" w:rsidP="00B9611D">
      <w:pPr>
        <w:jc w:val="both"/>
        <w:rPr>
          <w:rFonts w:ascii="Arial" w:hAnsi="Arial" w:cs="Arial"/>
        </w:rPr>
      </w:pPr>
      <w:r w:rsidRPr="00113DB1">
        <w:rPr>
          <w:rFonts w:ascii="Arial" w:hAnsi="Arial" w:cs="Arial"/>
        </w:rPr>
        <w:t xml:space="preserve">                </w:t>
      </w:r>
    </w:p>
    <w:p w:rsidR="00B91814" w:rsidRDefault="00B91814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5A2BF8" w:rsidRDefault="005A2BF8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5A2BF8" w:rsidRDefault="005A2BF8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5A2BF8" w:rsidRDefault="005A2BF8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5A2BF8" w:rsidRDefault="005A2BF8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5A2BF8" w:rsidRDefault="005A2BF8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5A2BF8" w:rsidRDefault="005A2BF8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B91814" w:rsidRDefault="00B91814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AF11F1" w:rsidRDefault="00BE0A6D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</w:r>
      <w:r>
        <w:rPr>
          <w:rStyle w:val="FontStyle11"/>
          <w:rFonts w:ascii="Arial" w:hAnsi="Arial" w:cs="Arial"/>
          <w:sz w:val="22"/>
          <w:szCs w:val="22"/>
          <w:lang w:bidi="ar-SA"/>
        </w:rPr>
        <w:tab/>
        <w:t>Allegato “1”</w:t>
      </w:r>
    </w:p>
    <w:p w:rsidR="00ED66B1" w:rsidRDefault="00ED66B1" w:rsidP="004734B5">
      <w:pPr>
        <w:pStyle w:val="Style2"/>
        <w:widowControl/>
        <w:spacing w:after="120" w:line="240" w:lineRule="auto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F60CEF" w:rsidRDefault="00F60CEF" w:rsidP="00F60CE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UTILIZZARE ESCLUSIVAMENTE IL PRESENTE FAC-SIMILE </w:t>
      </w:r>
    </w:p>
    <w:p w:rsidR="00F60CEF" w:rsidRDefault="00F60CEF" w:rsidP="00F60CEF">
      <w:pPr>
        <w:jc w:val="both"/>
        <w:rPr>
          <w:rFonts w:ascii="Arial" w:hAnsi="Arial" w:cs="Arial"/>
          <w:b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714EE5">
        <w:rPr>
          <w:rFonts w:ascii="Arial" w:eastAsia="MS Mincho" w:hAnsi="Arial" w:cs="Arial"/>
          <w:sz w:val="22"/>
          <w:szCs w:val="22"/>
        </w:rPr>
        <w:tab/>
      </w:r>
      <w:r w:rsidR="00714EE5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>Al Dipartimento Risorse Umane, Sviluppo</w:t>
      </w:r>
    </w:p>
    <w:p w:rsidR="00F60CEF" w:rsidRDefault="00F60CEF" w:rsidP="00714EE5">
      <w:pPr>
        <w:ind w:left="504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Organizzativo e Affari Generali</w:t>
      </w:r>
    </w:p>
    <w:p w:rsidR="00F60CEF" w:rsidRDefault="00F60CEF" w:rsidP="00F60CEF">
      <w:pPr>
        <w:ind w:left="504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ASP- Palermo</w:t>
      </w: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Oggetto: Disponibilità accettazione incarico a tempo determinato e/o supplenza.</w:t>
      </w: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</w:p>
    <w:p w:rsidR="00BE0A6D" w:rsidRDefault="00F60CEF" w:rsidP="00F60CEF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Il sottoscritto…………………………………………nato a …….…………….……….il ……..…… </w:t>
      </w:r>
    </w:p>
    <w:p w:rsidR="00BE0A6D" w:rsidRDefault="00BE0A6D" w:rsidP="00F60CEF">
      <w:pPr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residente a …………………………………….. Via………………………….……………n. …………..</w:t>
      </w:r>
    </w:p>
    <w:p w:rsidR="00BE0A6D" w:rsidRDefault="00BE0A6D" w:rsidP="00BE0A6D">
      <w:pPr>
        <w:rPr>
          <w:rFonts w:ascii="Arial" w:eastAsia="MS Mincho" w:hAnsi="Arial" w:cs="Arial"/>
          <w:sz w:val="22"/>
          <w:szCs w:val="22"/>
        </w:rPr>
      </w:pPr>
    </w:p>
    <w:p w:rsidR="00F60CEF" w:rsidRPr="005028DF" w:rsidRDefault="00F60CEF" w:rsidP="00B91814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0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C.F………………………………………………….  collocato nella graduatoria del concorso</w:t>
      </w:r>
      <w:r w:rsidR="000832CA">
        <w:rPr>
          <w:rFonts w:eastAsia="MS Mincho" w:cs="Arial"/>
          <w:szCs w:val="22"/>
        </w:rPr>
        <w:t xml:space="preserve">  pubblico a tempo determinato</w:t>
      </w:r>
      <w:r w:rsidR="00EA1680">
        <w:rPr>
          <w:rFonts w:eastAsia="MS Mincho" w:cs="Arial"/>
          <w:szCs w:val="22"/>
        </w:rPr>
        <w:t>,</w:t>
      </w:r>
      <w:r w:rsidRPr="00BE0A6D">
        <w:rPr>
          <w:rFonts w:eastAsia="MS Mincho" w:cs="Arial"/>
          <w:szCs w:val="22"/>
        </w:rPr>
        <w:t xml:space="preserve"> </w:t>
      </w:r>
      <w:r w:rsidR="00EA1680">
        <w:rPr>
          <w:rFonts w:eastAsia="MS Mincho" w:cs="Arial"/>
          <w:szCs w:val="22"/>
        </w:rPr>
        <w:t>in corso di approvazione,</w:t>
      </w:r>
      <w:r w:rsidR="00254881">
        <w:rPr>
          <w:rFonts w:eastAsia="MS Mincho" w:cs="Arial"/>
          <w:szCs w:val="22"/>
        </w:rPr>
        <w:t xml:space="preserve"> (n .p</w:t>
      </w:r>
      <w:r w:rsidR="00F16ABE">
        <w:rPr>
          <w:rFonts w:eastAsia="MS Mincho" w:cs="Arial"/>
          <w:szCs w:val="22"/>
        </w:rPr>
        <w:t>os</w:t>
      </w:r>
      <w:r w:rsidR="00254881">
        <w:rPr>
          <w:rFonts w:eastAsia="MS Mincho" w:cs="Arial"/>
          <w:szCs w:val="22"/>
        </w:rPr>
        <w:t xml:space="preserve">. grad.__________) </w:t>
      </w:r>
      <w:r w:rsidR="00EA1680">
        <w:rPr>
          <w:rFonts w:eastAsia="MS Mincho" w:cs="Arial"/>
          <w:szCs w:val="22"/>
        </w:rPr>
        <w:t xml:space="preserve"> </w:t>
      </w:r>
      <w:r w:rsidRPr="00BE0A6D">
        <w:rPr>
          <w:rFonts w:eastAsia="MS Mincho" w:cs="Arial"/>
          <w:szCs w:val="22"/>
        </w:rPr>
        <w:t xml:space="preserve">avendo preso visione dell’avviso del </w:t>
      </w:r>
      <w:r w:rsidR="00246F32">
        <w:rPr>
          <w:rFonts w:eastAsia="MS Mincho" w:cs="Arial"/>
          <w:b/>
          <w:szCs w:val="22"/>
        </w:rPr>
        <w:t>05/04/2019</w:t>
      </w:r>
      <w:r w:rsidR="00B15CEB" w:rsidRPr="00B15CEB">
        <w:rPr>
          <w:rFonts w:eastAsia="MS Mincho" w:cs="Arial"/>
          <w:b/>
          <w:szCs w:val="22"/>
        </w:rPr>
        <w:t xml:space="preserve"> </w:t>
      </w:r>
      <w:r w:rsidRPr="00BE0A6D">
        <w:rPr>
          <w:rFonts w:eastAsia="MS Mincho" w:cs="Arial"/>
          <w:szCs w:val="22"/>
        </w:rPr>
        <w:t xml:space="preserve">pubblicato sul sito internet di codesta Azienda,  comunica la propria disponibilità all’accettazione dell’incarico a tempo determinato e/o di supplenza di </w:t>
      </w:r>
      <w:r w:rsidR="00BE0A6D" w:rsidRPr="00BE0A6D">
        <w:rPr>
          <w:rStyle w:val="FontStyle11"/>
          <w:rFonts w:ascii="Arial" w:hAnsi="Arial" w:cs="Arial"/>
          <w:sz w:val="22"/>
          <w:szCs w:val="22"/>
          <w:u w:val="single"/>
          <w:lang w:bidi="ar-SA"/>
        </w:rPr>
        <w:t>Collaboratore Professionale Sanitario</w:t>
      </w:r>
      <w:r w:rsidR="00343839">
        <w:rPr>
          <w:rStyle w:val="FontStyle11"/>
          <w:rFonts w:ascii="Arial" w:hAnsi="Arial" w:cs="Arial"/>
          <w:sz w:val="22"/>
          <w:szCs w:val="22"/>
          <w:u w:val="single"/>
          <w:lang w:bidi="ar-SA"/>
        </w:rPr>
        <w:t xml:space="preserve"> (Ctg D)</w:t>
      </w:r>
      <w:r w:rsidR="005028DF">
        <w:rPr>
          <w:rFonts w:cs="Arial"/>
          <w:szCs w:val="22"/>
          <w:u w:val="single"/>
        </w:rPr>
        <w:t>: Infermiere</w:t>
      </w:r>
      <w:r w:rsidR="00B91814">
        <w:rPr>
          <w:rFonts w:cs="Arial"/>
          <w:szCs w:val="22"/>
        </w:rPr>
        <w:t>.</w:t>
      </w:r>
    </w:p>
    <w:p w:rsidR="00F60CEF" w:rsidRDefault="00F60CEF" w:rsidP="00BE0A6D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Il sottoscritto fa presente di essere a conoscenza che ogni comunicazione relativa avverrà esclusivamente per email e/o telefonicamente ed a tal fine indica di seguito i relativi dati: email ………………………………………- tel…………………………- cell. ………………………….......</w:t>
      </w:r>
    </w:p>
    <w:p w:rsidR="00F60CEF" w:rsidRDefault="00F60CEF" w:rsidP="00BE0A6D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Allega documento di riconoscimento in corso di validità.</w:t>
      </w:r>
    </w:p>
    <w:p w:rsidR="00BE0A6D" w:rsidRDefault="00BE0A6D" w:rsidP="00BE0A6D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E0A6D" w:rsidRDefault="00F60CEF" w:rsidP="00F60CEF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Luogo e data                                                                                            </w:t>
      </w:r>
    </w:p>
    <w:p w:rsidR="00BE0A6D" w:rsidRDefault="00BE0A6D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Con Osservanza</w:t>
      </w:r>
    </w:p>
    <w:p w:rsidR="00B91814" w:rsidRDefault="00B91814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p w:rsidR="00F60CEF" w:rsidRDefault="00F60CEF" w:rsidP="00F60CEF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              __________________</w:t>
      </w:r>
    </w:p>
    <w:p w:rsidR="00F60CEF" w:rsidRDefault="00F60CEF" w:rsidP="00F60CEF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                   ( firma leggibile)</w:t>
      </w:r>
    </w:p>
    <w:p w:rsidR="001E29E4" w:rsidRDefault="001E29E4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p w:rsidR="001E29E4" w:rsidRDefault="001E29E4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p w:rsidR="001E29E4" w:rsidRDefault="001E29E4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p w:rsidR="001E29E4" w:rsidRDefault="001E29E4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p w:rsidR="001E29E4" w:rsidRDefault="001E29E4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p w:rsidR="001E29E4" w:rsidRDefault="001E29E4" w:rsidP="00F60CEF">
      <w:pPr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11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85"/>
        <w:gridCol w:w="491"/>
        <w:gridCol w:w="2669"/>
        <w:gridCol w:w="867"/>
        <w:gridCol w:w="613"/>
        <w:gridCol w:w="583"/>
        <w:gridCol w:w="2514"/>
        <w:gridCol w:w="2025"/>
        <w:gridCol w:w="950"/>
      </w:tblGrid>
      <w:tr w:rsidR="001E29E4" w:rsidRPr="001E29E4" w:rsidTr="00321967">
        <w:trPr>
          <w:gridBefore w:val="1"/>
          <w:wBefore w:w="15" w:type="dxa"/>
          <w:trHeight w:val="18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1E29E4" w:rsidRPr="001E29E4" w:rsidTr="00321967">
        <w:trPr>
          <w:gridBefore w:val="1"/>
          <w:wBefore w:w="15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lang w:bidi="ar-S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1E29E4" w:rsidRPr="001E29E4" w:rsidTr="00321967">
        <w:trPr>
          <w:gridBefore w:val="1"/>
          <w:wBefore w:w="15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1E29E4" w:rsidRPr="001E29E4" w:rsidTr="00321967">
        <w:trPr>
          <w:gridBefore w:val="1"/>
          <w:wBefore w:w="15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1E29E4" w:rsidRPr="001E29E4" w:rsidTr="00321967">
        <w:trPr>
          <w:gridBefore w:val="1"/>
          <w:wBefore w:w="15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1E29E4" w:rsidRPr="001E29E4" w:rsidTr="00321967">
        <w:trPr>
          <w:gridBefore w:val="1"/>
          <w:wBefore w:w="15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1E29E4" w:rsidRPr="001E29E4" w:rsidTr="00321967">
        <w:trPr>
          <w:gridBefore w:val="1"/>
          <w:wBefore w:w="15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29E4" w:rsidRPr="001E29E4" w:rsidRDefault="001E29E4" w:rsidP="001E2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321967" w:rsidRPr="00321967" w:rsidTr="00321967">
        <w:trPr>
          <w:gridAfter w:val="2"/>
          <w:wAfter w:w="2975" w:type="dxa"/>
          <w:trHeight w:val="672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Selezione Pubblica, per titoli, per la formulazione di graduatoria per il conferimento di incarichi a tempo determinato di Collaboratore Professionale Sanitario (D): Infermiere (GURS n.1 del 29/01/2016 – GURI n.13 del 16/02/2016) 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Cognome e Nome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Data di Nascita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Punteggio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MUSACCHIA GRAZIELLA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NIGITO FABRIZIO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07/06/1978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PERRUCCI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BONACCORSO DONATELLA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08/20/1965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CASANO SIGISMONDO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04/08/1973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PRESTIGIACOMO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PALUMBO CALOGERA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BELVEDERE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05/30/1974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FINOCCHIARO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05/06/1975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STABILE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MANCUSO ENZO 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06/13/1980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12,94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D'AGOSTINO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AGRO' MARIA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ARCIERI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BERTOLINO GIANNI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CANNAMELA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09/07/1967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COMPILATO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D'AMICO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FORMUSA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INFERRERA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09/29/1966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RATIU GABRIELA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11/24/1968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VANESSA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SIRACUSA ETTORE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04/12/1959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VERBICARO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ROSA GIOACCHINA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PASQUALE ANNARITA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12,46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CONDELLO IGNAZIA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12,45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CACCIATORE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VALENTINO MANILA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BONFIGLIO DEBORAH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GISELLI CORRADO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BANDI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BOSCHI NAIMA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FEDERICO MASSIMILIANO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MALLIA FORTUNATA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04/07/1975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11,61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BENNICI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BERTOLINO ANGELA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04/16/1973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BOSCO  ANTONINO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06/25/1970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BUETTO FRANCESCA DYANA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CANNELLA TOMMASO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09/30/1983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CAPIZZI ROSETTA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01/22/1971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CARUSOTTO MONIA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CASISA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43839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CATANZARO GIUSEPPE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07/29/1965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43839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CIARAMELLA MARIA ERMELINDA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CRIMINISI ALFREDO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CROCIVERA 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02/06/1962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GANGI SANTINA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DI GREGORIO PATRIZIA ANNA MARIA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FIORENZA MARIA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06/12/1967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GIAISI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GIANCANI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03/16/1969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GRETI GIULIANA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09/30/1967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IETRO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10/18/1958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INGLESE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MALTESE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03/01/1982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MASI ANNA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07/15/1959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NICASTRO FRANCESCA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01/09/1973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RUBINO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06/22/1968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RUVUTUSO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SAVOCA MASSIMILIANO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STALLONE NICOLO'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12/18/1981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TEMPO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12/29/1970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ZUUCCARO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02/28/1969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GRECO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11,43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AVOLA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12/08/1965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FRUSTERI 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ORECCHIO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09/20/1970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PASTURA SANTINA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CONIGLIO ANTONINA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COLLETTO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10/23/1962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11,13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FRISENDA CINZIA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IONITA MIHAELA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BAIO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GAMBINO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10/15/1980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MORANA PIERA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RAIMONDI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SANTINI GIANNI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TRAPANI MARIANO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ZAMBUTO CALOGERA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04/08/1979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CANNIOTO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10,98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MANGANO BASILIO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D'ARRIGO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AZZARELLO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02/13/1978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sz w:val="16"/>
                <w:szCs w:val="16"/>
                <w:lang w:bidi="ar-SA"/>
              </w:rPr>
              <w:t>DI GRAZIA FAUSTO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sz w:val="16"/>
                <w:szCs w:val="16"/>
                <w:lang w:bidi="ar-SA"/>
              </w:rPr>
              <w:t>05/16/1981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10,77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CANTARURRI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SURDO ANNARITA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07/30/1982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VALENTI GIACOMO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ALESCI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10/18/1970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BASILE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02/25/1958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DAMIANO VITALBA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10,60</w:t>
            </w:r>
          </w:p>
        </w:tc>
      </w:tr>
      <w:tr w:rsidR="00321967" w:rsidRPr="00321967" w:rsidTr="00343839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BONACCORSO LUCIANO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03/01/1981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DIO GIUSY SALVATRICE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03/14/1975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CAMAGNA ATTILIO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11/20/1963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 EMILIANO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PATTI LORENZO MAURO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TAGLIAVERGA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12/26/1971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CATALDO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04/19/1969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CIPRIANO FORTUNATO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01/06/1977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FERRATO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PATANIA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08/11/1964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10,34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GILANTE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10/05/1981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NICOLETTI ANNA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RODO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TARTAMELLA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TOMASELLO SALVATRICE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SPOSITO VITTORIO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11/29/1971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VICO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MANGIONE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BUE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10,16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LEONARDI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02/20/1969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BENTIVEGNA MIRELLA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CHIARAMONTE MARGHERITA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11/29/1971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DONATO ANGELO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12/19/1981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MONORITO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LORENZO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07/14/1980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SALVATORE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BATTAGLIA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09/27/1969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BAVUSO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06/25/1967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BELFIORE MARIO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10/25/1972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CIULLA ALFONSINA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11/25/1960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LUCA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06/28/1961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</w:t>
            </w:r>
          </w:p>
        </w:tc>
        <w:tc>
          <w:tcPr>
            <w:tcW w:w="316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ROSA ROSARIO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SPINA ANNA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11/16/1965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 CAUSI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08/19/1973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LUPICCOLO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NOTO PUMA DONATELLA ANNA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PELLEGRINO IRENE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PINTACORONA DINA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02/21/1975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REGINELLA VITA ALBA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SCIMONE ROSOLINO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12/03/1968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VISCO' BARTOLOMEO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10/20/1983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GIALLORENZI MARIA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10/31/1969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DUCATO 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07/14/1965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FOTI ANNA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DONATO 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10/11/1969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9,83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COLLURA NADIA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9,73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PIRAINO NUNZIA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01/08/1980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CUCINOTTA ERNESTO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05/19/1972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SPARACINO COSTANTINO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SCINTA ELIANA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AQUINO MAURO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06/15/1979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CIMINO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LINDA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9,60</w:t>
            </w:r>
          </w:p>
        </w:tc>
      </w:tr>
      <w:tr w:rsidR="00321967" w:rsidRPr="00321967" w:rsidTr="00343839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DANIELE VALENTINA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ADRAGNA VINCENZA FIORENZA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09/03/1982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CARDONE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SCHEPIS IOLANDA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SCIANNI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02/03/1976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ASTA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TALLUTO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MOTTA GABRIELE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9,36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VARSALONA NADIA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BARRESI MARIA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CONIGLIO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9,32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LEO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02/15/1965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MINISSALE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PINO MARIA ERIKA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ROMEO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SABATINI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SORACI ROSETTA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CANZONIERI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ROSA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08/16/1973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MANGANARO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AMORELLO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BARRANCA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9,13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CIMINO LILIANA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08/27/1964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PIGNATELLO GIORDANA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RAFFA SANTINA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SANTISI LETTERIO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LONGHITANO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9,05</w:t>
            </w:r>
          </w:p>
        </w:tc>
      </w:tr>
      <w:tr w:rsidR="00321967" w:rsidRPr="00321967" w:rsidTr="00321967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MICALI MARIA LUISA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9,01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D'AMICO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05/05/1966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LEANZA SONIA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TRENTACOSTE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MORABITO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8,96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MANISCALCO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ALECSANDRU MARIANA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06/22/1967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GUARINO SALVUCCIO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ANNALISA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BUTERA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TERRANOVA NUNZIA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PICA UMBERTO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8,83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GUGLIOTTA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PROVENZANI MARCELLO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SITIBONDO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06/04/1967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CASTELLI LIBORIA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BARBELLO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CARBONARO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PELLINO PATRIZIA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07/23/1974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CAPORUSSO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GALATIOTO FELICE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8,60</w:t>
            </w:r>
          </w:p>
        </w:tc>
      </w:tr>
      <w:tr w:rsidR="00321967" w:rsidRPr="00321967" w:rsidTr="00343839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LEOPARDI GIUSI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05/15/1989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GARAJO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01/26/1970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CORAGGIOSO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CHIARAMONTE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ROSA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INCANDELA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LOPEZ DANILO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RINDONE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RUSSELLO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SCIALDONE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09/07/1979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TRICOLI ANTONINO PIO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06/02/1983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TAORMINA LAVINIA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BIUNDO GIOVANNA MARIA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CASTELLI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FAVARA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GERMANO' SANTA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04/27/1963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SCLAFANI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TAMBE' MARIA LETIZIA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01/30/1971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PIEMONTE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8,37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CARACCI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ROSA MARIA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MALGORZATA MAKUCH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06/01/1973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NOTO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PIPITONE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04/09/1979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STABILE ANNA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03/04/1957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GAGLIANO GABRIELE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PRIMA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TERRANOVA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12/19/1972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MORDA' FORTUNATA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LODATO KATIUSCIA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MATTINA SOFIA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MAZARESE MARINA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PARISI ROCCO CESARE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GIOIOSA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01/24/1970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8,19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MARIA MARIA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SCIANGULA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MANISCALCHI GABRIELLA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PAPPALARDO MARIACRISTINA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RINELLA ANNALISA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SEIDITA ROSALIA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12/10/1969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CICALA 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03/30/1971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TAMBURELLO CINZIA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FONTANA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04/18/1975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PICA MICHELE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PELATO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PELLICORE ALESSANDRO SANTI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SABELLA NUNZIA IRENE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11/07/1981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CORSICO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04/21/1971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7,93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LORENZO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02/03/1979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PROVVIDENZA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CAPOBIANCO MONICA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04/25/1966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CATANZARO LUCIO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PULEO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7,80</w:t>
            </w:r>
          </w:p>
        </w:tc>
      </w:tr>
      <w:tr w:rsidR="00321967" w:rsidRPr="00321967" w:rsidTr="00343839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SPOTO VINCENZO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CHIRICO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7,77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TREBIA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7,74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CATANESE COSTANTINO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MANTO CLARA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MASCALI PROVVIDENZA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07/22/1968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MOSCARELLI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ORECCHIO LUIGIA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04/01/1970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MANISCALCO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MOSCATO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05/15/1964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SCARPONE ANTONETTA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D'ARRIGO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GRAZIANO GIUSI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ROCCA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GAROFALO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05/02/1978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MALTESE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PAOLIZZO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12/04/1968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REPACI MARIA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04/01/1968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MEZZAPELLE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ACRESTI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 CAMPO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PIRAS MARCELLA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CADELSKA GRAZINA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04/08/1959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MARIA VINCENZA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ROSA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NICOSIA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10/09/1976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PICCIONE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PORPORA CARMELA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ZUMBO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MEDICI MARIA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7,45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MANNINO SEBASTIANO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CRISCI RINO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01/12/1983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DOTTORE LETTERIA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BALDASSARE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02/01/1964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SCALETTA SANTINA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SCIORTINO CIRO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08/01/1979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MISURACA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AGNELLO NUNZIA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09/19/1962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CORSO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12/19/1976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CRAPARO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TERRASI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10/24/1960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CACCIATORE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SCADUTO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VENTURA ELENA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D'AGUI'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EMOLO LUCIANO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GENCO ROSALIA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05/30/1976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ILARDI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7,30</w:t>
            </w:r>
          </w:p>
        </w:tc>
      </w:tr>
      <w:tr w:rsidR="00321967" w:rsidRPr="00321967" w:rsidTr="00343839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RANDO DOMENICA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11/06/1987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SURIANO RAFFAELE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05/14/1961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ZAMMATO SIMONE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RIMA DONATELLA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7,29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GENOVA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CUCUZZA LORENZO GRAZIANO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07/02/1979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VECCHIO BARBARA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BALLAERA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ADAMO AGOSTINO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BONSIGNORE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GULOTTA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MODICA MARTA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NAVA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05/06/1970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NICOTRA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PASSANANTE ANTONINO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STRACQUADANIO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ALAGNA ANNA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08/20/1969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DELL ' AERA SALVATRICE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08/29/1958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03/15/1985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BARRANCA DOMENICO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FRANCO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CAMMARATA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03/30/1964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SCARDACI DAVIDE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D'ALESSANDRO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ALAIMO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07/09/1981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SGARLATA GAIA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FIUMEFREDDO DEBORA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D'AGOSTINO GRAZIELLA MARCELLA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7,05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NOTO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7,02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LENZI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MOLITIERNO MARGHERITA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RANDAZZO SABRINA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STELLA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01/21/1967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FUCILE SABASTIANO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04/06/1971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FERRANTELLI PINO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01/01/1967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6,95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SURDI PIERA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BUDDUA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PICI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RANDO' MARIA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LANNI GIANCARLO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LAZZARO MONIA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343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MAGGIO NATALINA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02/27/1967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GRECO CARMEN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ROSA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MANISCALCO FRANCESCO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FUCCIO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GUMINA ANTONIETTA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03/31/1975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6,80</w:t>
            </w:r>
          </w:p>
        </w:tc>
      </w:tr>
      <w:tr w:rsidR="00321967" w:rsidRPr="00321967" w:rsidTr="00343839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BRUTTO LUCA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PANGALLO ANNALISA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NOCERA ANTONELLA ANNUNZIATA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STRANO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CRESCIMANNI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CANNATA SAMANTA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COSTANTINO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BERTE' YLENIA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LIBERTO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MALIGNO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CAMERANO DESIRE'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PULIZZI GIORGIA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PRIMA PIERA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ALBINO SABATO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MERCIA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GUGLIAZZA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MARCO FRANCA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09/11/1965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SALVO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05/19/1968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GUERRIERO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SERRATORE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03/28/1957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BALUCE GIANFRANCO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05/15/1979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AMPLO ALBERTO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MANGIAGLI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CAMILLERI MARIA OLGA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12/14/1975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SPALLITTA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PECORELLA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ACCARDI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02/29/1980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ARONICA CARMELO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BIAGINI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11/24/1964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SALVO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05/28/1960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ISGRO'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 PUMA STEFANIA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STABILE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TACCONELLI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VITA VINCENZA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CERNIGLIA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07/02/1979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6,49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GANGEMI EMANUELE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6,49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RINICELLA GASPARE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COSTANZA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08/23/1977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ACCARDO CATIA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03/03/1976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 FAUCE AGATA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ROCCA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02/20/1968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GONZALEZ DIANA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GRAZIANO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ROMERO MILAGROS AMELIA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396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GARGAGLIANO GIANCARLO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OCCHIPINTI ALESSIO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POIDOMANI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RAPISARDA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01/25/1960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PIAZZA STEFANIA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06/25/1979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BOMMARITO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CARPENTIERE ORNELLA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6,27</w:t>
            </w:r>
          </w:p>
        </w:tc>
      </w:tr>
      <w:tr w:rsidR="00321967" w:rsidRPr="00321967" w:rsidTr="00343839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GIAMPA SILVIA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CAMPANELLO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CARAPEZZA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PRINCIPE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TOMMASO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BIONDO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COSOI LUCICA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01/22/1971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D'ANTONI GLORIA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LIBERTO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GAMBACURTA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LODATO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POPESCU MIHAELA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10/15/1978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SERVELLO MICHELA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ALAGNA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IGRASCIOTTA GAETANA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6,18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MAZZULLO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POLISENO 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FITTIPALDI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09/07/1960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6,13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KOCIUBINSKA MARZENA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11/05/1976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6,12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SORBELLO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LIGUORI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CORIGLIANO LEONARDO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FRANZONE GIOACCHINO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DATTOLA CARMEN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LAUDINI GIORGIA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MANGANARO NATALE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03/25/1985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MANIACI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05/02/1977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MARTINELLI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09/02/1966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VICARI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CARA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RALLO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MORISANI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SPANO'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FAZIO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MARANO MIRIAM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BAGLI' JESSICA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GLORIOSO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NAVA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PALADINO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PALILLA PIER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03/04/1976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445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PRESTI MARZIA LAVINIA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5,88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COLICA VANIA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5,83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ANTISTA FEDERICA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02/24/1986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5,80</w:t>
            </w:r>
          </w:p>
        </w:tc>
      </w:tr>
      <w:tr w:rsidR="00321967" w:rsidRPr="00321967" w:rsidTr="00343839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FURTUNA IRINA MARINELA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07/25/1979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GUIDOTTO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PORCO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IENNA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COMAN LILIANA CARMEN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05/05/1981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CIOBANU MARIANA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D'ETTORE MAURO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GIUFFRE' ROSALIA MARIA SALVATRICE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12/16/1976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MERITO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MIRELLI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SCROFANI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TRINGALI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LABATE TOMMASO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PULIA ROSSELLA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GENTILE GIUSI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MARCHESE  GABRIELLA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CHIARAMONTE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STINGO CARMELA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BENNARDO BENEDETTO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04/11/1974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ALESSI CINZIA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07/09/1978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BATTAGLIA GIORGIA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10/15/1972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CALMO GIUSEPPE CHRISTIAN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GHERASIM ELENA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05/22/1962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IMPALLOMENI SALVATORE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09/12/1968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MALIZIA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09/08/1963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PARISI MARIANGELA DONATA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PIPITONE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PREVITI ROMINA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BIGIO BENEDETTA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ANCONA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MARTINO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CUCINOTTA FELICE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10/22/1971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CROCE MARIA SABRINA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VESCO LIBERIO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04/07/1981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ALOSI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BARRACO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01/24/1967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CALABRESE GIOACCHINO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GERVASI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GIACALONE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03/03/1970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MELI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05/15/1979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MICELI 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QUAGLIANO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ROMEO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TINE' NADIA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LUNETTO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CARRI DEBORA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495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VILASI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SANTANGELO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ZAGARIA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L'ORFANO COLOMBA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11/24/1985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5,40</w:t>
            </w:r>
          </w:p>
        </w:tc>
      </w:tr>
      <w:tr w:rsidR="00321967" w:rsidRPr="00321967" w:rsidTr="00343839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MINGRINO MONICA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OLTEANU CARMEN IONELA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ARMATO GIUSY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CANNELLA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TANASE LUCICA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ILARIO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10/12/1976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INFANTINO MIRIAM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FUCILE DEBORA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PARISI DAMIANO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SAVARINO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SBRESCIA MICHELA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TRIPODI MARIACARMELA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ZOCCO MICHELA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ZUMBO ADOLFO MAURIZIO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LONGO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D'ANNA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PRIMAVERA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PULEJO MARIA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BONURA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CRISAFULLI MARIA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D'ACCURSO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FABIANO ERIKA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PANDOLFO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PIRANEO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SORRENTINO ALDO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09/08/1970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VENTICINQUE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FINOCCHIARO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MARRA CASTRONOVO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CIANTIA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03/27/1983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CINCONZE NOEMI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INTURRI SEBASTIANA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PICCOLO GIANVITO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MATESI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03/15/1970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NUCERA ANTONINA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RAPISARDI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RAO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TRIPODI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SMIRIGLIA FEDERICO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04/30/1988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SOFIA VINCENZO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04/02/1978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MANNO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SFRAMELI CARMEN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04/30/1973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MERLINO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SINDONI NUNZIATA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12/21/1968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ACCARDO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546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BENNARDO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09/30/1983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CARACCIOLO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REZZE DAJANA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GAETA FILADELFO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07/14/1980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GALEANO TERESA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04/05/1979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STUMBO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43839">
        <w:trPr>
          <w:gridAfter w:val="2"/>
          <w:wAfter w:w="2975" w:type="dxa"/>
          <w:trHeight w:val="9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MARTINO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43839" w:rsidRPr="00321967" w:rsidTr="00343839">
        <w:trPr>
          <w:gridAfter w:val="2"/>
          <w:wAfter w:w="2975" w:type="dxa"/>
          <w:trHeight w:val="34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839" w:rsidRPr="00321967" w:rsidRDefault="00343839" w:rsidP="003219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839" w:rsidRPr="00321967" w:rsidRDefault="00343839" w:rsidP="00321967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3839" w:rsidRPr="00321967" w:rsidRDefault="00343839" w:rsidP="003219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839" w:rsidRPr="00321967" w:rsidRDefault="00343839" w:rsidP="003219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MILANA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STURNIOLO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FARINA ALESSIO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CATANZARO YLENIA VINCENZA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04/30/1990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LAURIA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MILAZZO VINCENZA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12/29/1970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PALUMBO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PROCOPIO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SCIANO' 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BIVONA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MANCUSO GANDOLFO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CORTIGIANI SABRINA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CARNOVALE MARIA ELENA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CRISAFULLI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01/09/1980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CIANTIS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LIBERATO ELIANA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NOTO BINA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PAPOTTO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PRESTI SEBASTIANA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PUGLISI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573</w:t>
            </w:r>
          </w:p>
        </w:tc>
        <w:tc>
          <w:tcPr>
            <w:tcW w:w="316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SILVESTRO STEFANIA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RUBERTO LAGANA'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PINDOR WANDA EWA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01/25/1961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MARCO CAMILLA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SOLA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FUSCHINO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GRAVANO ROSALBA PASQUALINA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03/27/1967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MICELI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MINGOIA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RANERI ILEANA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RUGGIERO LORENZO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SACCO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TRINGALI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MARINO FIORENTINO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07/07/1981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ROSSO LEONARDO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12/10/1983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SCADUTO DANIELA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ZURLO ANGELINA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01/18/1969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FOTI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07/30/1978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ROMANO' ROSITA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DILIBERTO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RANALLI SONIA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AMATA MELINA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597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BIANCO ROSITA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PASQUALE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FAZIO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02/24/1978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FUCILE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GIUFFRIDA PASQUALINA MARIA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01/13/1985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MORABITO ANNUNZIATO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07/31/1989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MARZIA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SERRANO' DEMETRIO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ADORNO CARMEN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CUCINOTTA GIACOMA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SGARLATA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TIMPANARO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CHIANELLO ELENA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GUGINO 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4,54</w:t>
            </w:r>
          </w:p>
        </w:tc>
      </w:tr>
      <w:tr w:rsidR="00321967" w:rsidRPr="00321967" w:rsidTr="00321967">
        <w:trPr>
          <w:gridAfter w:val="2"/>
          <w:wAfter w:w="2975" w:type="dxa"/>
          <w:trHeight w:val="11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CRESCE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COMITO  MARIA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CAMPO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CANGIANIELLO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CICCONE AURELIA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05/11/1982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D'AGOSTINO MARINA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DANZI' ANNA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GREGORIO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06/08/1981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MELIA ILEANA 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MIHUTA ALINA IOSEFINA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MINNITI GIUSEPPE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ODDO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OPIEKA ANNA ZOFIA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PERRONE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RASPANTI FABIANA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RIDULFO MAURIZIO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RUSIGNUOLO LINDA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STUMPO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MARGAGLIONE SIGLINDA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BOTTARI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FARRUGGIO MARISA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GAGLIANO ADRIANA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ALESI ROSALINDA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ARNAO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LORENZO GIANPIERO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LATTUCA LUISA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4,40</w:t>
            </w:r>
          </w:p>
        </w:tc>
      </w:tr>
      <w:tr w:rsidR="00321967" w:rsidRPr="00321967" w:rsidTr="00321967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MANOLI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POLITO JOSEPHINE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SCARDINA CRISTIAN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SCAVINA ANDREA DELFIO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CARLI CARLO TERZO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D'ARPA CARLO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05/22/1979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645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LAURICELLA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BONIFACIO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ABATE GISELLA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MOLONIA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GRASSA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MILINZIANO FLAVIO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4,32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ANIA MARIANGELA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09/25/1983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MONGIELLO RAFFAELLA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LIBERTI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GIACALONE LIDIA MIRELLA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GIOVENCO GIADA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ILARDO GIUSY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REGINA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SANZONE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SICLARI  ROSA ANTONIA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SPANO'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TRAMONTE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ZAPPIA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NIGRO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FATUZZO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ROGNETTA ADDOLORATA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10/11/1970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STEFANO LEANDRA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CATALDO PAMELA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COTUGNO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CUTRONA ROSARIO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FERRERA MONICA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LOMBARDI SAVINO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MANNO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MARCIANO' DEMETRIO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MELIA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MIGLIACCIO MARIA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09/04/1961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MIRABILE KATIA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NOTARIS GIUSEPPE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PICONE BARBARA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06/29/1968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PIRRELLO BENEDETTO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SALLEMI MARINA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VELARDI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VIOLA MATTIA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MILIOTO EMILY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11/17/1980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PIDATELLA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CARONIA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LATINA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MODAFFARI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07/26/1960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SIMONE GIORGIO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06/21/1969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ARNONE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FURFARO GREGORIO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LEALE FIORENZA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NAPOLITANO MARIAROSARIA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PALERMO ODILIA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PETROLO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697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PITASI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RAGUSA SONIA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RIZZO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SCALETTA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TRIPODI FRANCESCA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4,10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ARCATI ALESSANDRA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MAGAUDDA ALBERTO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NICOLOSI MARISA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RIMI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MANGANI DUILIA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MUSOLINO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BALDYGA EVA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CORBASI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MANGANO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POLLARA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12/21/1982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POPOLO DEBORA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09/24/1981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PORTUESI SEBASTIANO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TURRISI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SPINA VINCENZA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IUDICA EVELINE VALENTINE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PIAZZA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SELLA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CONTE ANGELA GEMMA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12/19/1971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ARICO'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MAZZIOTTA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SCILIBERTO ROSETTA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CASTIGLIONE IVAN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12/09/1975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FIORE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GENCO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02/13/1965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MODDAFFARI PETRONILLA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NUCERA BRIGIDA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03/30/1978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PALMERI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QUARTARARO MARIA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RAGUSA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RIZZO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09/20/1968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SCRIVO MARIO PASQUALE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05/09/1970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TUMMINIA RICCARDO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VIGLIANTI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ROCCA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CERCABENE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06/06/1969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MANDICA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ISGRO'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BARILLA'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10/18/1974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AVELLI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AMATA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ARECCHIO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CALIGIURI ROMINA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05/20/1982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CAMPISI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FALLO ROSSELLA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01/29/1971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747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MEGALE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02/25/1973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MORABITO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SORCE LIDIA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05/16/1970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PUCCIO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04/28/1980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PAGANO GIUSEPPE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LEONE COSIMO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3,78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TUFANIO PAOLA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10/07/1991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D'ANGELO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BARILARI MARIA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PASQUALE ALESSIO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09/20/1979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SAVATTERI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ZOCCOLI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BONIFACIO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BURGARELLO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09/09/1976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SOLAZZO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BARBERA GRAZIA SAMUELA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BARONE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BONARRIGO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DEMMA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LALA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LIBRI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MONTE ROSARIO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PARADISO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SIGNORINO FABIANA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SICURELLA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BARRECA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MORALE ALTHEA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D'ANGELO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COPPOLA ALIDA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BATTAGLIA PIERO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CACIOPPO MASSIMILIANO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CASCONE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GALATIOTO MARIA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MARTORANA RINO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RUGGIERO FIORELLA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TESSARIOL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CARRA' MAURO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01/18/1979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FERLITO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FONTANA GIADA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GIORDANELLA MELANY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LATTI LUANA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PIAZZA ANTONELLA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RESTALONGA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ROMANIV KRISTINA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SPERANDEO MARILENA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USCE'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MARZO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STRUPPA GISELLA GIACOMA DESIREE'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11/17/1980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TERMINI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BELLA CARMELO MARIO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10/13/1979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798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SORRENTI MARCO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RICCIARDO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FRANZINI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GULOTTA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ABBATE ROSSELLA LUCREZIA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AMOROSO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804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BONINA CARMEN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07/27/1979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CANNIZZO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CERNIGLIARO EPIFANIA MARIA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PASQUALE BENEDETTA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GAROFALO BIBIANA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GIALLOMBARDO NADIA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GIANNETTO DESIREE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PRESTI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LONGHITANO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MACCOTTA ANTONIA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10/06/1957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MAIMONE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MAIMONE 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MICCIO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MINUTOLI SANTINO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MURABITO GILBERTO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PARASILITI PARRACELLO MASSIMO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PORCINO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REINA FRANCESCA ILARIA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MICHELA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TRUGLIO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MIOSI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AMMENDOLA DALILA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MORRA MIRNA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04/29/1977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LORETO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RICCIARDELLO LORENA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LAURICELLA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TOSCANO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ACCETTA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02/03/1975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ARCIDIACONO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BUTTACAVOLI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LIBERTO ROSMARY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FRENI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MANCUSO MARIA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PALUMBO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PETRALIA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SAPIA AGATINO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11/27/1974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TRINGALI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ZARBO CINZIA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BOLOGNA VANESSA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ROSA CORRADO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GALFANO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LATERZA ADRIANA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VITTO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NOTARO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08/03/1967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CONOSCENTI ELENA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02/15/1984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GIULIANO ANNA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GRIMALDI GIACOMO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851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SCIORTINO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BIBIBANI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CANALELLA MARIA 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854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CAVALIERI PASQUALE ALFREDO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08/14/1984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DELLA VALLE NICOLA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GIOVANNA ANTONINO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12/25/1987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GALATI FLAVIO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01/29/1978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MARTINO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NIZZA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RENDA DARIO LUCIO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SCOLARO CARMELA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07/06/1966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TINELLI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 CASTRI ELENA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SAPORITO LEOLUCA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ZINDATO ROSA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PUPO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GONICELLI SERGIO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BRUNI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12/31/1991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CHIARAMONTE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01/30/1965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CIURLEO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FINA ANNA MARIA PATRIZIA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02/13/1974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MELILLI GABRIELE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SORCE DANILA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05/15/1980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SPADARO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AMPLO MARZIA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CUTRUPI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GIORDANO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PIRRECO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CARIDI DOMENICA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DORONZO ANITA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ROCCA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MEDURI MARIAPIA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REINA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SABBIONI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ALBANO RAFFAELE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CUCINOTTA SANTINA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SCALISI FABRIZIO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STANZIONE GIULIO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LATINA MARIA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ANDIDERO ERSILIA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03/31/1973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BERRETTA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MARTORANA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BATTAGLIA MASSIMO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LUCENTE ALFREDO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02/17/1983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BARCELLONA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01/01/1969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CALVARUSO SEBASTIANO SERGIO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CANGIALOSI MADDALENA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FORESTA NINA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MUSOLINO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PIZZATA SANDRO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RINELLA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STOCCHETTI ANTONIA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03/26/1977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903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STURIALE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01/17/1978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TORRETTA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CASTIGLIA BENEDETTA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PERRICONE LETIZIA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NOCIFORA VALERIA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05/27/1988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SANCES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3,06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909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ALOISI TITTI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12/10/1990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BRUNO ALBERTO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BRUNO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CHIEFFE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09/18/1977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COLOSI GIUSEPPA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10/05/1972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CORTESE NATALIA NADIA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CORVAGLIA MATTEO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CUCINOTTA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07/19/1973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 CAMPO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D'AMATO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12/28/1976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DELL'ORZO DONATO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FERRARO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LENTINI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RE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MAZZAMUTO MARCELLO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MEMOLA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MILLUNZI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MINOIA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MONACHINO CRISTINA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PALERMO SONIA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PIAZZA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PITTARELLO GASTONE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PREVITI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SAPONARO IRENE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SPINA FIORENZO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02/06/1976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ZERILLI SANTINA IRENE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MANGRAVITI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FABIANA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BELLONE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CACI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ALESSIO GIOVANNI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940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MUSCATELLO IRIS CONCETTA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CENTORBI MARIO RAFFAELE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CRIMAUDO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DRAGO  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LOMBARDI 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CASTIGLIA ANNA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COMPARETTO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ALBANO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LAFACE CARMELA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SANFILIPPO MELISSA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VITALE ANTONIA 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10/31/1967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COGLIANDRO VIVIANA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D'AMATO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MATERA BARBARA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09/20/1971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MOCERI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CUA SABINA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11/17/1973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956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SPALLETTA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BERTOLONE MARINA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MONICA ILARIA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09/21/1988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959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CUZZILLA ANTONIA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09/11/1974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COSTANZO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CALAMIA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2,83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TRAINA MARIA STELLA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04/02/1986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MOLLICA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NICOLOSI LIA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TOMASELLO PROVVIDENZA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CALABRO' DEBORAH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CARRATA MATTIA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DARTIZIO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GUTTADAURIA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PIAZZA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PIPITONE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PROVENZANO CLEMENTINA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08/20/1969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SAGLIMBENI ANGELINA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04/21/1973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SANTOCONO SIMONE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SCIBETTA SARA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STURNIOLO MARIAGIOVANNA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VILLANO FABIOLA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ZANETTI 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BRUCCOLERI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D'AIELLO NOEMI AURORA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TUBIOLO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VERSO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03/25/1976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LUNETTO TOIA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MARU'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07/02/1980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MATTIUCCI ELENA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NOVATO AGOSTINO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D'ALEO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BORDENCA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BLASI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GREGORIO ROSALIA ALBA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PENNISI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INTRAVAIA MARIA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PORTA MARIA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MONFORTE NICOLO'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06/20/1982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SCHEPIS ANTONIO 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ARENA MARIA ANTONIETTA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ASARO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BARDASCINO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05/05/1981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CANGEMI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CATALDO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IZZO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MARCHINA LETO SALVATRICE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02/05/1971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LUTZONI ANNA CARLA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MINISTERI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MORREALE LUANA VANESSA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NOBILE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REALE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1008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SERGI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AIELLO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TRANELLO FRANCESCA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10/01/1980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GIORGIO ALFIO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MAUGERI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AVERNA MARIA VITTORIA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RE ALFREDO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2,67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MUSUMARRA GRAZIA MARIA EMANUELA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12/23/1987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SFERRAZZA ALBERTO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FURNARI ENRICO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BONFIGLIO PIERA ROMINA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FORESTIERE CRISTIAN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DOMENICO ANUNZIATA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CINA' SABINA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RAGNOLINI 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FLORIO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IADICOLA LIVIANA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PIRELLI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BADALAMENTI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TRAMONTANA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BAIRE ASMARA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BECCACCIO RICCARDO 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COMMISO MARIA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FICILI MARIA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GAMBERA ANTONIETTA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09/27/1981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ROSA COSUELO VIOLET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LAGANA'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09/10/1976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MARRALI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MIDICI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07/25/1956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MOSCATO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03/03/1975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POMARA NUNZIO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PUNTONIERI PASQUALINA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RAMETTA MARIA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SALERNO MARIA ALDA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VINCI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BIONDO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CONIGLIARO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MARIA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08/23/1972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IANNI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01/17/1974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DIANA ANDREA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DIO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FURORE DEBORAH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AGOSTINELLI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ANELLO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ANTOCI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ANTONACCI LIDIA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ARICO' TOMMASO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ARMALEO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12/30/1974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ARMATO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BENVEGNA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BERTUCCIO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BRANCIFORTI GIACOMO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1061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CALAMIA MIRIAM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CARO GRAZIELLA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06/11/1973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CASCIONE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1064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CHETTA VERONICA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07/16/1987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CORPINA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 CHIARA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CURABA VINCENZO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07/02/1988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D'AGOSTINO DEMETRIO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D'AMICO SIMONE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MICELI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DILENA MARIA CALOGERA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DONATI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EL MONZER SARA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FAVALUSI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GALLO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GALLO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GIANGRASSO ANNAMARIA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GIUNTA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09/29/1979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GULINO MARIA CATENA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MANNA GAETANO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MANCUSO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MARGIOTTA FLAVIO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ANTONELLO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NUCERA BRUNA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POLIZZI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POMO SONIA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PUCCIO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RAFFA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RENDA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ROMEO MATTIA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RUBINO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SANTAMARIA TINDARA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SCANDURA LUCIO SEBASTIANO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SCHIRO' NADIA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SERGI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10/30/1976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SIRAGUSA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SPADAVECCHIA MORENA MARIA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STELITANO MARIO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STIVALA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TAMBURRANO ALICE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ZACCURI CARMELA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ARCIDIACONO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ROSALBA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GALLETTI MATILDE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MALTESE GILDA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09/24/1981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TALERICO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BOLOGNA NUNZIA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08/07/1973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D'ANNA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ARUTA VALERIA NOEMI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MAGGIORE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PRESTIA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1113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CIRASA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GIUNTA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BELVEDERE CLAUDIO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06/18/1980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TERRANA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GANCI NUNZIA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06/06/1980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LAZAZZERA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2,41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1119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BARBERA DOMENICA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07/19/1981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BASILE CASTRENZE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CALAFATO TANIA LORENZA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FILIPPO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GENTILE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09/11/1971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GIORDANO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09/06/1974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GRISAFI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GRUPPUSO ANTONINO DANIEL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MACANUFO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MAIDA SERGIO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MAURO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MESSANA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PAGANO FABRIZIO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PISCOPO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TROVATO MARIA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FOLISI FEDERICA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ROSALIA FRANCESCO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MIGNOSI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BARONE PAOLA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GIOVANNI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VITA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SIMONE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DEL COCO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LANIA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BUTTICE'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MOGAVERO MASSIMILIANO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09/03/1979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SCIRE' SCAPPUZZO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MICELI FEDERICO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D'ANGELO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COMANDE'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COMERCI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SEMILIA MARIA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CAMPAGNA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2,31</w:t>
            </w:r>
          </w:p>
        </w:tc>
      </w:tr>
      <w:tr w:rsidR="00321967" w:rsidRPr="00321967" w:rsidTr="00321967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CUCINOTTA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CUTRONE FRANCESCO EMMANUEL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GATTO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GIGANTI MARIELLA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07/30/1973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NARDO ELENA MARTA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STELITANO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SUCATO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FOLISI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CARDELLA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CAMARDA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09/10/1978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1162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CROCE' ISABELLA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11/04/1977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PASZKIEWICZ AGNIESZLA EDYTA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03/25/1973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MONACHESE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D'ACCURSIO SAVERIO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CAMPUS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CATINELLA MARIA LUCILLA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LAUDANI MATTEO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DIO CORRADA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AMARA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05/13/1959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PALMA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FOTIA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MARCIANO'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POLLICINO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RAGLIONE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FILIPPINI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PITTARI DESIREE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PIZZO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11/12/1980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MANGIOLA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ROSA MARIAGRAZIA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GIANCARLO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BONACCORSO MATTEO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CAMPETIELLO GAVINO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LAMIA 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CRAPAROTTA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D'ELIA EMMA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FERRO' OLGA MATILDE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PERUZZA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BARBARO ROCCO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07/05/1979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MASSARO MARIA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AVVEDUTO SIMONPIETRO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BUSCARINO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CALABRO'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CHIOFALO NUNZIATA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05/06/1978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CIULLA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D'AMICO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FRANCESCO MARZIA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DELLA CORTE FIORENZA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FATTIZZIO LEONARDO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FERRARO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04/18/1981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FERRO PASQUALE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FRANCO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FREZZA CLEMENTINA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GAROFALO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GATTO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1211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GRECO SARA STELLA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MAESTRA MARIASSUNTA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08/14/1984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PRESTI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MANGIOLA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PIRRONE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TODARO ROSETTA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02/23/1973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ASPANO' NICOLA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10/11/1982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MARCO ADRIANA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ROBINO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SCIARRINO BIAGIO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BURROGANO MASSIMILIANO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POPOLO SILVANA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GUIDA RUTILIO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MILITELLO MELINA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02/28/1977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MARTOGLI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GIOVANNI YLENIA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FIORILLO BEATRICE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D'AMORE GIORDANO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09/30/1992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DIPALMA FELICIANA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GIACALONE 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PENZA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PLACENZA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ROSSITTO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MORENA MARIA IMMACOLATA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MELIA IVAN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02/09/1980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IMMUCCI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ARGENTIERI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BASTONE SARA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BUCOLO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CACCAMO SANTINA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CHIARAMONTE GASPARE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CHINNICI MARIA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CIANCIOLO LIBORIO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CIRRINCIONE ORNELLA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CORSARO LINO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BENEDETTO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GIANNINO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GRANATA ANNA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INTERLANDI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IURATO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LEVATO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LIPARI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LOTA' RICCARDO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LUCIDO DONATELLA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LUPOLI FRANCO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MACALUSO SARA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MALPASSO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08/11/1982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MILARDI ELVIRA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1261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MIRABILE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MUTO MARIA ROSA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02/13/1983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PIRROTTA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SETTANNI SAMANTA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TELESCA GRAZIELLA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TROTTA MICHELE MASSIMO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VALENTI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GIORGI SALVATORE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08/25/1982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MACALUSO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LORENZO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SCIARRATTA ILARIA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STRANO MARISA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TRIPI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12/31/1983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GENTILE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GAGLIANO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CANALE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PIPITONE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SCOZZARI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SORGE ISIDORO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BRUNETTO GIROLAMO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GIUDICE DEBORAH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TAIBI MARIA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AMPLO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BOCCACCIARI SHARY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ERRIGO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FARINA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DIEGO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MILIGI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MODICA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07/06/1975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PIAZZA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PIZZIMENTO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ROMAGNINO MARGHERITA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GIOIA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1,90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LANDOLFI CATELLO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RASPANTI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ALU'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IMBURGIA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SCOTTO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GAGLIANO MARIA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MAUCERI MARIA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12/31/1985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GURGONE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SANTAERA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VOLPE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CALAFATO AUSILIA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LUPO MARILENA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BERRITELLA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CALANDRA CHECCO SEBASTIAN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CAPPADONA ANGELINA TINDARA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MINEO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RE DEBORAH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1311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TUSA 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NICOLO' ANGELA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LEONE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LIUTI ANITA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CORSO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FILIPPONE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LICCARDI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1,81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ARGENTO MIRIAM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ESPOSITO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FAGGIANELLI GRAZIANO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MANGANARO MASSIMO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MANTEGNA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PARISI ELIA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PITTA' EVELINA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TRINGALI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11/10/1972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TRINGALI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07/19/1981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CATALANO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LOMBARDI BRUNA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LUGLIO SILVANA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PARRINELLO MARCO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RAFFA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02/03/1964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SINAGUGLIA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BOSCO GIOVAN BATTISTA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01/29/1980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GAMBINO VANESSA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SPERA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MACALUSO ROSANNA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MACRI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MANNINO PIERA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TARANTINO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GIAMMARINO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PANDOLFO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CALANDRINO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CASCIO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MATINA SAMUELE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TUSA GIOACCHINO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PULEO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CALCO'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 PASQUALE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SAVARINO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ZIZZO GIROLAMA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10/22/1978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RIZZO ROSALIA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CIANTIA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CINTOLO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GENCO MARIATANIA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MAENZA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MISURACA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PETRONE MASSIMILIANO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QUINCI DANILA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RUGGERI GLORIA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RUGGERI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08/21/1972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1361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TODARO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TRUMMINO CHIARA STEFANIA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03/05/1987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VELARDI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D'ANGELO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CAPASSO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D'AGOSTINO CAROLA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CANTISANI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BONOMO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1,65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1369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PIVAVAR ULADZISLAU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10/09/1992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CAGNETTA IVANA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FERRARO ENRICO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LOVERRE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PERNICA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GRAZIA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CONTI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NASTASI MARIA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BILARDELLO ADRIANA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BOCCACCIO CORRADO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07/27/1970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CAMPANELLA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CASA ROSANNA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CHIARAMONTE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03/07/1961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COLETTA ALESSANDRO OTTAVIO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CORSO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FARACI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FLORE NICOLA ROSARIO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10/27/1983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MAESANO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MONACO GIANCARLO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NOVELLO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PENNISI 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PROVENZANO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VARRECCHIONE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BOVE ARTURO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CARBONE MARIAGRAZIA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CIRINO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MANDANICI VENERA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PELLEGRINO RAMONA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PITTI JESSICA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ADDAMO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03/09/1981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RASPANTE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FRATACI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GRIGOLI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INNO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CANGEMI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TRIPODI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ALONGI LETIZIA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PULIZZI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CANNATA MARIA ASSUNTA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MANGANO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GAMBARDELLA ROSANNA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VALENTE TANIA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BULEVARDI MARIAGLORIA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CANGEMI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MAFFEI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12/18/1973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1414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MIRABILE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IACOVANGELO VANESSA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08/11/1989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ABBRUZZO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ABITANTE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ACCETTA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ACCOGLI FERNANDO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ADAMO FABIOLA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13,091989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AGRO' MICHELE LAERTE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ALESCI CARMELINDA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02/15/1988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AMADDIO CETTINA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ARCIERI MONICA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ARENA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ARTALE CARMELA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AUGUSTO BENEDETTA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BAIAMONTE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BARRETTA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BASTONE ROSSELLA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BILALI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12/11/1969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BLANGIARDI DILETTA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BONANNO LILIANA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BONFIGLIO MARIAGRAZIA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BONGIOVANNI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BONINA ANTONINA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BONO DONATELLA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CABIBBO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CACCIATORE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CACIOPPO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09/02/1978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CALABRO'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CALABRO'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CALVO CORRADINA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CAMMARATA PRISCILLA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CAMMAROTO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CANONICO CLARA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01/09/1982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CAPISTRANO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CAPRINO CAMPANA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CARAMANNO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CARDAMONE FLORIANA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CARDONE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CASA'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CASCIO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CASTANO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CEFALI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CENTINARO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CHESSARI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CHILLEMI ROSANNA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CIPOLLA ROSSELLA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CIRIGLIANO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CIRRITO VALENTINA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COLIANNI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COLLETTI SILVANA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1465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COMMENDATORE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CORBETTO GIOVANNI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CORRENTI MARILU'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CORTESE TULLIO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COZZO JESSICA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D'ALESSANDRO ROSANNA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D'ANDREA ANNITA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1A3893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D'ANNA GABRIELE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04/27/1981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GIROLAMO PATRIZIA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LUCA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DEMURTAS ALICE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CARLO CUTTONE LEONARDO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FILIPPO FILOMENA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GIORGI ALFONSO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D'IGNOTI GIORGIA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ELIA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EMMANUELE SALVATORE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FABRIZIO ARCANGELA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FALZONE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FATUZZO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FAZIO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FERLITO GIUSI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08/10/1978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FERRO CALOGERO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FICI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FIORE BETTINA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FIORE MARIAROSARIA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FIRRISI ALICE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FOLISI SONIA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FORESTO TANIA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FRAPPA SIMONE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FRISARIO SABINO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GAETA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GAETA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GARIGLIANO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GAROFALO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GATTUSO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GATTUSO MATTEO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GENCO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GENTILE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10/20/1975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GIACALONE ANNALISA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GIANNONE FRANCESCO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GIGLIA MARIA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GIGLIUTO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GINI ENDRE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GIOIA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GIORDANO VINCENZA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GIUFFRIDA AGATA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GIURDANELLA NOEMI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GIURO MARIA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GRAMAGLIA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10/02/1973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GRASSO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1516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GRIMALDI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GUCCIO MANUELA NUNZIA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12/16/1985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GUCCIONE ANTONINA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GUGINO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GULISANO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IAMONTE GIUDITTA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11/05/1972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INDELICATO LUANA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INGRASCI' MELISSA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INGRASSIA VALENTINA DEBORAH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INTURRI ROSETTA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ITALIANO MARCO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IUCULANO NOEMI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PLACA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SUSA VIVIANA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LAMIA MILENA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LANZALACO IRENE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12/31/1986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LENA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LEONARDI SILVIA AGATA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LICARI MANIULIA GIOVANNELLA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11/30/1980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CASTRO TIZIANA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LONGO ADRIANO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MAIORANA FILIPPO ARTURO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09/22/1983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MARANO 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MARRA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MAZZA ELAIDE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MAZZOLA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07/05/1978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MISURACA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MOLLURA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MORBINO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MORREALE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MULE'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NETO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10/12/1983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NICOLOSI SARA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NIGRELLI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NOVELLO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ORO GIORGIA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PACE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PAGANO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PANGALLO MAURIZIO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PATRICOLA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PECORARO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PENNISI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PERNA NOEMI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PERRONE CAPUTO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PINTO ROSINA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PIRRERA CLARISSA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1565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PIRRERA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PITO' DANIELE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12/24/1990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PIZZATA NADIA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POLIZZI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POLLINO SABRINA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PRESTIANNI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QUINCI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RECCHIUTI EUGENIA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ROGATO FRANCESCA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02/04/1992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ROTONDO 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EMILIA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SAPORITA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08/31/1973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SASSONE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SCACCO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SCALIA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SCIABBARRASI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SCIACCA MARGHERITA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SCOFANO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SCOLLO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SGROMO LUCREZIA GASPERINA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SIGNORINO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1587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SPINELLA ELVIRA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SPINNATO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STANCANELLI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STELITANO ANNUNZIATA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STOPPA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TOMASELLO HELENA VINCENZA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TRINGALI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TRIO AURORA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VALENTI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VELLA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ZINDATO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ZITO MATILDE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ALLEGRO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CAVALLARO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MARIELLA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OTERI ANTONIA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09/22/1974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BURROGANO MARIA ANTONIETTA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CARO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GARRAFFO CONSOLAZIONE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PORTA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05/19/1964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AIAVOLASIT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ARINI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BARBARA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CRAPAROTTA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CURELLA MARIA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LICATA ANTONINA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IACONA ALOISIA FORTUNATA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LOMBARDO DALILA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CURTO ROSARIO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FURNARI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CARTISANO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1619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CHIANETTA GIOVANNI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STENA VITTORIA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LIMODIO ALBERTO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LISA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GUASTO ERICA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PANNUCCIO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PARISI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TELESE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CALIGIORE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1,39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MEZZATESTA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12/31/1991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RASO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NASTASI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02/17/1982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TRAPANI GIUSI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ROSA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MALTESE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CIRACI'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PRIMO 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DIO PAOLETTO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RIOLO MAURIZIO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MUGLIARISI FRANCA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DIANA CARMELA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MARIANI MAYA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RIINA DEBORA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SERRETIELLO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MAIO CARLOTTA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09/12/1978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TESTAVERDE DALILA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BIUSO GIANPAOLO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VALERIO NICOLA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AVARELLO MARIA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LAURIA PANTANO IGNAZIO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LEGGIO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CANDIA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CANDELA EMANUELE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FALLETTA 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IUPPA ANNAMARIA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LICCIARDI MICHELA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MORABITO LEO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PISTONE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PITTARI OMAR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SCHILLACI SALVATORE GASPARE PIO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BATTAGLIA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10/15/1985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CESARI COSIMA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CIVELLO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INGROSSO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IPPOLITO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CARAMIELLA AZZURRA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STEFANESCU 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1666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ALAIMO CALOGERO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05/21/1991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ANGHELONE LORENZO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EVOLA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04/28/1980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PERGAMI VIVIANA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ALBERTINI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BARI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FRANCO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1,25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MORICI ROBERTO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09/27/1986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CUTTONE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LA ROSA GIANLUCA CARMELO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MALFA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01/08/1965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PERITORE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TUPPUTI RUGGIERO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GALANTE MARIAGRAZIA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SPAMPINATO GAIA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MASTROGIOVANNI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ALAIMO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CASTELLO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PAGANELLI 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12/22/1980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ANCONA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BALISTRERI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BELLIA ERNESTO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BENCIVENGA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BORDONARO CARLO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CANNIA DANILO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DI MICELI MARIABIAGIA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GIUDICE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MAISTO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MINNELLA CHANTAL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NAMIO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PLATANIA MARIA LETIZIA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SAITTA DAVIDE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SPEDALIERI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TRIGONA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TUVE' RAFFAELE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VILLANTI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MOLE'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COTTITTO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CALCAGNO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06/11/1979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RANIERI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ALFEO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BENVEGNA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11/17/1979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CASSENTI MARIACHIARA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D'AMICO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MERCOLELLA EMMA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MILIOTI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PICONE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ROSSITTO FRANCESCA SOFIA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1717</w:t>
            </w:r>
          </w:p>
        </w:tc>
        <w:tc>
          <w:tcPr>
            <w:tcW w:w="316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SAGGIO EVELIN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VILLA GIUSEPPE ROSARIO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1719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NAVA NAZARENO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12/16/1989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FARINELLA ILEANA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BIRRIOLO MARIA STELLA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BUTERA 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GIANCONA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ATTURIO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1,16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FREGAPANE SALVATORE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10/28/1993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DELIA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03/29/1965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TRIPOLI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BOSCO GAIA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CALABRO'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CULLARO PATRIZIA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FIORELLA ROSOLINO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MARCHETTA RAFFAELLA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POMA ANTONINO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RAMETTA ADRIANA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SALERNO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SCIAMPAGNA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SCIASCIA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SCOGNAMIGLIO EMMA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TODISCO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VINCI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RACANATI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ALASTRA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ARNONE FLAVIA IMMACOLATA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GALLUZZO DEBORA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LUPI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07/03/1977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USCE'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SANTE MICHELA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ROMITO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ALLEGRA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AMICO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CALDERARO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CARAPEZZA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GIUSTINO GIULIO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PUZZO BOLLUZZO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ROSSITTO MIRKO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SEVERO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TRANCHIDA VITANGELA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GIORDANO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GAMBERA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MANCA HELEN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04/30/1973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COVELLO 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BENEDETTO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NAPOLITANO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CAVALLO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FRITTITTA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PRESTI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1768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PALMERI GIUSEPPE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04/22/1982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PUPILLO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GRASSA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FARRO CIRO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INCANDELA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FACI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1,06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1774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COCO FABIOLA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ANGELA ARABELLA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FEDE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CENTONZA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CERA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MAGGI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POLIMENI MARIACRISTINA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CATALDI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DENARO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MOLITERNI AMALIA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MOSCATO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UDINE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VALEO MARIA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GENOVESE GRAZIANA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SERGI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CALTAGIRONE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AGATI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ALTAMONTE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BADALAMENTI DANILO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02/18/1978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BARBARO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05/02/1979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BARONELLO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BARRESI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BENNICI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BIANCO MICAELA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BILARDO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05/05/1975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BOCCELLA MARIAGIOVANNA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BONGIOVANNI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CALANZONE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CALDERONE MARCO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CANTALUPO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CASTAGNA MARTA CATENA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CERASO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COLELLA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COLOCA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COSTANZO IGNAZIO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06/08/1983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COVIELLO MARINA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MARE FABIOLA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09/30/1990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SARLI MARIA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DOLCIMASCOLO ROSARIO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FAMIANO SABRINA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FIANDACA JESSICA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FURIO GIANLUCA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GAGLIANO MARIA ROSA VERUSCHA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GIGLIO CATIA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GRECO GIOVANNI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1819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GRECA IVANA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08/16/1991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RUSSA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LUNA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MARASCO PRIMULA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MARROBIO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MARVELLI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MASARACCHIA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MILIOTI VANESSA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12/08/1989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MONGIOVI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MOSCATO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NOGARA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OLINTO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05/22/1983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PANTALEO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PASQUALI ROSI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PASTORE FRANCESCO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PATTI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PETRALIA ALESSANDRA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PETRONACI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PORTOLESI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PRATICO' LORENZO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PROFETTO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RECUPERO SABASTIANA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REDDAVID GEMMA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REGINA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RIBAUDO ROSA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RIOLO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RIOTTO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ROSSITTO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RUGGERI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SALEMI MARINA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SALERNO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SANSONETTI SARA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SANTANGELO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SPALLINO ROSATHEA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TAMIGIO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09/27/1977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TESTA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TORREGROSSA VITALBA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TORTORICI MONICA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TROPEA LUANA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TURCO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VILLELLA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VIOLA 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VITULLI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ZAGARRIO DAFNE MARIA EGLE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LANIA FABRIZIO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10/24/1981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FICANO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AGOSTA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OCCHIUZZI MONICA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01/17/1972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ROSELLINI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SEGRETO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TORCASIO JENNIFER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ARIETE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CESARANO MARISTELLA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PELLEGRINO TERESA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1874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BUCCA CATERINA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01/10/1990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CANNISTRA' 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CHIARA PASQUALE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FERRAU'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FRAU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PELLEGRINO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TIDONA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0,96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CANGERI DARIO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PARISI NATASCIA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03/02/1982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FONTANELLA NOEMI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ARDORE ALESSIO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BERTUCELLI BARBARA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CARACCIOLO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CHIEREGATO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MIANO FLORIANA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ORLANDO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SCIBONA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SANSONE GIANMATTEO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VITRANO VIVIANA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COPPOLA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ULIANO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MELE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PARRINO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PIAZZA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MACRI FILIPPO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BELLOMO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BUCCHERI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ELETTO SIMONA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FRANZONE MELANIA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FUMAI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01/24/1988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LEONETTI NICOLA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LIBRIZZI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MESSANA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NIPITELLA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RAIMONDI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SCAGLIONE GIROLAMA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0,90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MICCICHE' MIRIAM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0,89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MIRANDA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BARILLA' 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09/19/1971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CANALE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GAIPA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BARBERA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 VOLSI ADRIANO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LICATA GIOACCHINO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NOTARBARTOLO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ALEXANDRU ADRIANA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07/28/1970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DIBENEDETTO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BRUNO ANGELO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CARAPEZZA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TURCO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1926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LORETO LAURA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04/16/1989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MANNA JESSICA MARIARCA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NEGRO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PRINCIOTTO GESSICA TINDARA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TERESI VANESSA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SCARCELLA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0,84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CALDERONE VALENTINA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02/20/1990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GUASTELLA DOROTEA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LUMETTA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BONANNO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BENEDETTO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FASULO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BAGLI' VINCENZA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09/07/1968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COMPARETTO SABRINA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D'ANGELO VALENTINA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EMMA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GREGORIO CESARE LUDOVICO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BARBERA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02/20/1969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OCCHIPINTI RICCARDO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PICCIRILLO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RIMI ROSAMARIA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SPATA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VADALA' MARIA SANTINA ANTONIA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VALENTINO VINCENZA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VIVIANA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MORGANA ILEANA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0,80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PIRRONE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MONTALTO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GALOFARO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ARUTA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10/26/1982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CALDARELLA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CASTIGLIONE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PATRIZIO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D'EMILIO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GAGLIANO MELANIA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GIURATO SHAROON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GUISO GIUSILENIA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IMPICCHICHE'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IPPOLITO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LUBRANO SILVANA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PARLAPIANO GISELLA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PARRINELLO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PUZZONIA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RACCUGLIA MARIA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RUVOLO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SAVARINO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10/18/1981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SPATARO CORRADO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TURCO LIBORIO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VECCHIO LUANA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ZOCCO GIOVANNI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BLANDISI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ANGILERI FABIO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CARINI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03/09/1981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1979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COSTANTINO ANTONIO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12/26/1987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PAPANDREA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BONO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06/04/1982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GOVERNALI LEONARDO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CALIENDO ANIELLO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CAVALLINO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LIBERTO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GIORDANA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03/03/1979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0,74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MAZZUCA FRANCESCA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07/06/1986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SCIARA GABRIELE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TROTTA ANNA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01/09/1978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AMARI ANNALISA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CATALDO FRANCESCO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PACE MIRIAM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GIOIOSA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BIANCA CORRADO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LENA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PALAZZOLO NICOLO'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SPATARO FRANCESCO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VICARI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0,70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GAGLIANO GIUSEPPINA JESSICA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0,69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SORRENTINO MARIA LUIGIA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COPPOLA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MORELLI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ASTA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BENVENUTO SINFISI MARIA EUGENIA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CANISTRO MARIANO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CIULLA ERIKA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GIORGI MARILENA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VINCENZO SALVATORE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FRUMETO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GAMBINO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GIACALONE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GRAUSO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INFUSINO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VACCO MARIANO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SALA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SALADINO GESSICA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VILLARI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VILLARI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DICARA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MIANI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NASTI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NASTI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04/01/1979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MARANZANO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05/05/1967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SCIURELLO 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FILECCIA GIUSEPPE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2028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MARTELLA VALENTINA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01/19/1991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PACE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10/13/1982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SALVAGGIO MONIA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VIRGA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SCAPELLATO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GUZZARDI FABIOLA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CAVALLARO AGATA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DANTE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FARRUGGIA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0,64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MORABITO ESTER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12/29/1988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BRANCIFORTE MAURO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CHIOMA CRISTIAN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FURNARI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LONGO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GIAMBELLUCA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TUPPUTI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STEFANO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ACCARDO FRANCESCA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BARTOLOTTA GIUSEPPE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CATANIA ROCCO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CELLURA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COPPOLA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FRANCO ADALGISA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FAILLA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06/18/1981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FAMULARI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08/27/1975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INGUGLIA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MARASA'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NUCERA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PERZIA ELICIA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PETULLA'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05/20/1985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PISTONE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PULIZZOTTO SONIA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12/04/1980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RENDA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SAITTA GRAZIELLA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10/03/1963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STURNIOLO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VICARI ALBA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VILLARDITA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SCIACCA NADIA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0,60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SABELLA MARIA FORTUNATA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CAMMARATA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MICALI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SAMMARTINO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SEIDITA MIRIAM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VIRGILIO OSCAR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BERARDI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CACCIATORE LUIGI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FILIPPINI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FORMISANO UMBERTO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PORTA ROBERTA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LUPO MARIA BENEDETTA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SCAMPORLINO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DEGNI GABRIELLA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RIZZO VINCENZO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ANTINORO PATRIZIA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2082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FISCA FEDERICA MARIA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03/27/1990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BRUNO NUNZIATA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GIUDICI SIMONA ERIKA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PALAZZO MARIA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TAMBURRIELLO EMILIANA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DRAGO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INZODDA MARIA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SOTTILE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09/05/1976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NAPOLI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SERRAINO SEBASTIANO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CUMBO MARIARITA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RAMETTA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BELLINCONTRO SEBASTIANO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SANTAMARIA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ZACCARIA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LUCA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FERRANTE MARIA STELLA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SPAGNOLETTA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TIDONA ALICE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PASQUALE MARI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0,51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BAIO LETIZIA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BRANCATO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CACIOPPO ANTONINO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CANIGLIA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CARADONNA MARIA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CARAULEANU IULIANA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05/20/1974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CARCIONE MANUELA ASSUNTA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0808/88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CASAMENTO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CERBO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CHIARENZA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CIPRI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CONSAGRA ANNALISA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CONTARINO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COPPOLA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COTTONE GABRIELLA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CARO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GUIDA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MARCO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NAPOLI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DROGO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FITTIPALDI GIUSEPPE SAVIO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GAGLIO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GAGLIO VIVIANA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GRANATA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BRUTTO CLARA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GRASSO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MAIO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MALERBA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MANOCCHIA ANTONIETTA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MARTINICO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2133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MELI GIAMPAOLO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MISSERI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MONACO JENNIFER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02/01/1994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MORELLI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NAPOLI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PECORARO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PERELLA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REDDAVIDE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TIESI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SFALANGA CONSUELO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SPANO'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SPATARO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TAGLIAVIA FABRIZIO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TARDINO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TORTORICI VANESSA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TOTTA VITA ALBA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TRAMONTE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TRIPODI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VANELLA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VENEZIA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VESCE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SANGIORGIO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VITALE ASSUNTA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0,50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CALMO GIUSEPPA MICHELA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ABBATE PATRIZIA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10/19/1970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ALESCIO ALEXIS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CUPANE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DEMANUELE FEDERICO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ROSA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MAMMANA NICOLA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12/22/1984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GUASTELLA DELIA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SANTACROCE VIVIANA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SCARLATELLA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VIZZI'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PISTONE ALESSIO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ANSELMI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BONELLI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 MARIA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D'ARIENZO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MAMMANA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MARTINELLI ENZA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MISTRETTA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MONCADA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PULLARA' ROSALINDA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RAMPULLA GIACOMO SANTO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RIZZO GIUSTO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SICORELLO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TINAGLIA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GIUSTRA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RAGUSA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SPICA MAURIZIO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2184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VENUTO DOMENICO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BARBARA DEBORA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BOFFARDI MIICHELE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CLEMENTI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SCHEMBRI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TALIA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0,42</w:t>
            </w:r>
          </w:p>
        </w:tc>
      </w:tr>
      <w:tr w:rsidR="00321967" w:rsidRPr="00321967" w:rsidTr="00BA170C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FERMO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0,41</w:t>
            </w:r>
          </w:p>
        </w:tc>
      </w:tr>
      <w:tr w:rsidR="00321967" w:rsidRPr="00321967" w:rsidTr="00BA170C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BA170C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r w:rsidR="0070418C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AZZARA IVANA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0,41</w:t>
            </w:r>
          </w:p>
        </w:tc>
      </w:tr>
      <w:tr w:rsidR="00321967" w:rsidRPr="00321967" w:rsidTr="00BA170C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CATERINA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04/23/1992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CATALANO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CATENA CECILIA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CERNAT ELENA LOREDANA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DATTOLO ARCANGELO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DERVISHI ALBINA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GARUFI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GRILLO ERIKA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MUSSO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PIRRELLO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RITI MARIA ANTONINA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RIZZO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SULLI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0,40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BONACCORSI 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PINTO COSIMA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COSENTINO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PIPITONE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01/28/1993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0,37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MARTONI MARZIA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ALONGI ANNALISA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BONIFACIO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CICERO SANTALENA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DOMIZIO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FARRUGGIA MARTA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GANGI GIUSI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GAROFALO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VASSALLO MARIA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08/01/1981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VAVARO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BAGLIERI MASSIMO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LUCA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0,33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CONTI SARA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GENTILE ANDREA GIOIRGIO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MARRONE ORNELLA GIORGIA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0,32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PERRICONE ERMINIA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11/14/1979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PERRONE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SANTANA SANTOS LARISSA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ZAFFUTO IVANA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CATALFANO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CORVA GIORDANA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COSTANZO ROSSELLA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DIO RACHELE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2232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FRASCA ARIANNA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02/29/1992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PALERMO FEDORA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POLITANO MARIA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POLIZZI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VICINANZA RAMONA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70418C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PISTONE FABRIZIO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0,30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0,29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SCHILLACI SOCCORSA EMANUELA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11/27/1990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AVANZATO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CORSICO CORRADO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03/11/1972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CUTUGNO 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GIANNETTO GIUSY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MARTINO MARIA VITTORIA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CAPPELLO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0,27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ANGILERI ANTONIO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FRADDOSIO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BRANCATI ERMINIA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BRIGADECI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MIDURI DEMETRIO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11/13/1968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MOSCARDI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VENTIMIGLIA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BRIGUGLIO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CAVALLARO BARBARA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CARLO MIRIAM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DI NATALE SEBASTIAN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FIORE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FRANCI GAIA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MAGNANI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PAGANO SONIA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PLATANO MARIKA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STABILE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IACONO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MINONNE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TROIA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BARUCCO MARTA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BELLA MARIACHIARA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COPPOLA MIRIAM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GASSIRA'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MAIRA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RUSSOTTO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SANFILIPPO MARIANNA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SCLAFANI BARBARA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TERRITO MARIA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VISCOTI ILARIA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CANNIZZO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COSENTINO ROSA ELISABETTA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CUMMAUDO EROS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DIVITA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RAU SABRINA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0,20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QUARTA ELEONORA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0,19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ALMA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12/03/1979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PIRRELLO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ALONGI MAURO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BONOMO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FAVATA SALVATRICE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2288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FLORIDIA FEDERICA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SANTALUCIA GIACOMO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01/10/1967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TULLIO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VOLTOLINA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12/13/1967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VITA MARTIN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CIRCOSTA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0,17</w:t>
            </w:r>
          </w:p>
        </w:tc>
      </w:tr>
      <w:tr w:rsidR="00321967" w:rsidRPr="00321967" w:rsidTr="0070418C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D'ALESSIO KATIA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0,17</w:t>
            </w:r>
          </w:p>
        </w:tc>
      </w:tr>
      <w:tr w:rsidR="00321967" w:rsidRPr="00321967" w:rsidTr="0070418C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SCHIUMA AURORA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10/31/1991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0,17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D'ANGELO GAETANA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0,16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PULEO ELISABETTA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01/29/1985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0,16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TUNNO FABIANA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0,16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GRAMMATICO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0,15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BARBERA ROSSANA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0,15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BUDA ANDREA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0,14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CONTRAFATTO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GIACOMO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ELMO MARIA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LOPIS MASSIMO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0,13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MESSINEO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08/27/1975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MOSTARDA ELISA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ORLANDO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04/22/1983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VACCARO TIZIANA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GANGEMI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04/17/1986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CANFAILLA GIULIANA MARIA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CARDELLA ROMINA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CEVOLA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01/09/1982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CHILOIRO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COSENTINO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CURABA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D'AMICO FLORIANA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ROSE LUANA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GIOIELLO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MANTI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MARASA' TOMMASO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POLIZZI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RUFOLO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MARIA 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SCIBETTA NICOLO'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SCROFANI MICHELA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SPAGNOLO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0,10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BALLATORE ANTONINA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CASELLA FLORIANA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CIPRI' ESTER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08/10/1979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CRIVELLO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GIOVANNI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MANNONE SABRINA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MENNELLA GRAZIANA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MICALI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02/23/1984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MONTEFUSCO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06/29/1982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QUALANTONI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11/03/1981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SCIFO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2340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SPOSITO RICCARDO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03/16/1993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SQUILLACI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FANARA CATERINA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SCALETTA ADRIANO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TRAPOLINO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0,08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FERRARA DAVIDE DAMIANO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0,05</w:t>
            </w:r>
          </w:p>
        </w:tc>
      </w:tr>
      <w:tr w:rsidR="00321967" w:rsidRPr="00321967" w:rsidTr="0070418C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FILINGERI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0,05</w:t>
            </w:r>
          </w:p>
        </w:tc>
      </w:tr>
      <w:tr w:rsidR="00321967" w:rsidRPr="00321967" w:rsidTr="0070418C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TUMMINELLO SILVIA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0,05</w:t>
            </w:r>
          </w:p>
        </w:tc>
      </w:tr>
      <w:tr w:rsidR="00321967" w:rsidRPr="00321967" w:rsidTr="0070418C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2348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ODDI MARIO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09/20/1986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0,04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2349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MATTEO DOROTEA DONATELLA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12/17/1977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0,04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CIVILTA'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MORFINI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MORFINI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0,02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SPERA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0,01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ACCARDO ROSSELLA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ACCATTATO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ACQUAVIVA ROSSELLA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ADAMO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ALAIMO LORENA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ALAMPI ANTONIA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ALESI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ALESSI CARMELINDA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08/04/1986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ALESSI ENRICO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ALFANO ROSALINDA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ALTIERI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ERMES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AMATO MARIA LUISA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AMICO ERSILIA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AMIRI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ANDRICCIOLA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09/09/1975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AQUILINO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ARCARA ALICE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ARENA PIERANGELA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ARIZZI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ARNONE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04/06/1984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ARNONE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ASARO VANESSA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ATTARDO BALDASSARE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BALDASSANO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BALISTRERI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BALLERINO ANGELICA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04/27/1977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BARBA DORIN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BARBARA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BASTINO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BATTAGLIA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BELLAVIA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BELLOMARE GIUSI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BELLUSCI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BENANTE ROSANNA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BENINATI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BERTOLONE LUCA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BIANCUCCI VIRGINIA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BIRBITELLO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BOCCAGNA ASSUNTA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2395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BONANNO ARIANNA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BONDI MONICA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BONSIGNORE BENEDETTA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BONURA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BONVENTRE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BORDET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BOUGHATTAS FATMA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7E2A14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2402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BRUNO CARMELA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02/14/1986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BUA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BUA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BULONE FRANCESCO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31/09/93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BURGIO SANTO EMANUELE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BUSCAGLIA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BUSCAGLIA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CABRAS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CALCIONE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CALDERONI MIRKO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CALVARUSO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CAMARRETTA MARIA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CAMPANELLA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CANDELIERE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CANNAMELA LAURA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CANNELLA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CANNISTRACI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CAPITANO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CAPIZZI EVA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CAPOLUPO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CAPPELLANO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CAPUOZZO ALESSANDRA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01/30/1973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CARACCIOLO MARTINA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CARBONE EMANUEL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CARBONE ILENIA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CARRUBBA ESMERALDA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CARUSO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CASANO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CASCIO GIROLAMA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CASELLA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CASTROGIOVANNI ADRIANA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CATALANO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CATANIA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CAU ENNIO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CAVALERI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CAVALLARO SERGIO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CECALA MARIANGELA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CECERE 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CERASELLA LENARD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CHIAPPARO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CHIBBARO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CICCARINO MOIRA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2448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CICCIARELLA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2449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CICERO VALERIA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10/25/1992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CICERO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CICIRELLO LIBORIO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08/08/1993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CIRANO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CIRAULO SALVATORE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09/14/1992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CISCARDI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COLELLI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COMITO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CONTE FRANCESCO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02/17/1992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CONTI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COPPOLA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67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COPPOLA GIULIANA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CORPORA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CORSINI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CORSO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03/17/1989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COSENTINO GESSICA GIUSI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 ADELAIDE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 CARMELO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 GIANCARLO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COSTANZA CALOGERO ARTURO DOMENICO SAVIO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COSTANZO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COVELLO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CRIACO MARIA RACHELE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CRISCI SEBASTIANO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CUPPULERI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CURRERI GIADA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CUSIMANO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CUZZUMBO 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DAGONESE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D'ANGELO LUIGI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D'ANGELO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D'ARPA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10/29/1981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D'AURIA 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09/05/1996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DAVID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CARO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CHIARA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 VITA FEDERICA 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DEFRANCESCO MARIA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DENARO FABIO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CARLO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CARLO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DIO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FRANCO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GAETANO ALICE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LEONE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LORENZO ROSALIA CATERINA LICIA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LORENZO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MARE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12/27/1985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PASQUALE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PIETRA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lastRenderedPageBreak/>
              <w:t>2500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PRISCO JESSICA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07/01/1990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SALVATORE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SARNO ROSA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TERLIZZI CHRISTIAN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12/07/1991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2504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 VESTI GIANLUCA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02/18/1987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DIBENEDETTO ANGELA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DIADOVICH ANNA LUCIA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2507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D'IAPICO MIRIAM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03/12/1992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DIDONE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DIGIACOMO AGOSTINO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DIGRANDE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DIMARCO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DISANTO MIRELLA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DODDIS GIANCARLO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09/08/1993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EMMANUELE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ENEA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FABOZZO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03/12/1986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FALCO CONCETTA CINZIA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05/06/1970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FALCONE VENIA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FALZONE ERIKA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02/02/1994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FANELLI DARIO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FERRANTE ANTONINO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08/31/1987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FERRANTE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FERRARA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01/13/1978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FERRULLI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02/17/1987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FICHERA SERGIO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FIORDILINO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FIORE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FISCO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07/11/1978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FOTI WALTER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09/30/1987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FRANCIOLINI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FRANZO'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FRAZZETTA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FRAZZETTO ALICE TERESA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04/30/1989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FRAZZETTO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FRENDA FLORIANA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FUMUSO GIULIANA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FURMISANO IOLANDA YLENIA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FURNARI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GAGLIARDO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GAGLIO LINO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01/22/1983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GALLETTO ISABELLA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04/12/1988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GALLUZZO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GAMBINO ALICE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GANCITANO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GAROFALO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GAROFALO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GENNARO JESSICA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GENTILE ANTONELLA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10/13/1988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GENTILE FLORIANA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GERACI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GERARDI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2552</w:t>
            </w:r>
          </w:p>
        </w:tc>
        <w:tc>
          <w:tcPr>
            <w:tcW w:w="316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GESSA STEFANIA</w:t>
            </w:r>
          </w:p>
        </w:tc>
        <w:tc>
          <w:tcPr>
            <w:tcW w:w="148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04/20/1989</w:t>
            </w:r>
          </w:p>
        </w:tc>
        <w:tc>
          <w:tcPr>
            <w:tcW w:w="3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GIACALONE ESTER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GIACALONE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GIACALONE VINCENZO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GIACONAZZA JOLE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1A3893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A389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1A3893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A389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GIAMMANCHERI VINCENZO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1A3893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A389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11/13/1992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1A3893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A3893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2558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GIANNONE MARTINA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12/06/1991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GIARRATANA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02/09/1970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GIOIA 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GIORDANO ANTONIO DEMETRIO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GIUSTO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GORGONE MARIA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GOTADORO MAURO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GRASSIA DANILO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GRAVOTTA SIMONE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GRAZIANO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GRECO MIRYAM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GRECO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04/14/1983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GRIMALDI DANIELE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GUARDIONE ROBERTA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03/07/1983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GUELI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GUELI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GUIDA GIULIANA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GULINO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GULINO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GURRIERI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GUTTILLA MASSIMILIANO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05/16/1978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ILARDO GAIA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07/04/1981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IMBESI ROCCO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IMPELLIZZERI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INFANTINO GIACOMO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INGHILLERI BENEDETTO FEDERICO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INGHILLERI MILENA RAFFAELLA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INGUAGGIATO LEONARDA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INSALACO ANGELA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INTERNULLO FRANCECO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08/28/1989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INZERILLO MONICA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IONA' FEDERICA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IPPOLITO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IULIUCCI PIA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11/02/1989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IUVARA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KHAYAMIAN SOLMAZ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09/21/1994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BARBERA IDA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CORTE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 MARCA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10/19/1990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LAFACE SIMONE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05/25/1991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LAGHIGNA ERIKA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LANZARONE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LATINO FLAVIA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LEMBO GIUSY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09/29/1990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LENZA 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LETIZIA CLELIA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01/03/1994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LETO ANTONIA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11/16/1974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 PRIZZI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LICARI ROSARIO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10/18/1991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LIMPIDO MELANIA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LISUZZO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BUGLIO GIOVAN BATTISTA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CASTRO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08/18/1993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GRASSO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 NARDO DIEGO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LOMBINO FLORIANA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LONGO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LORETO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LORITO GASPARE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LOUHAB MOHAMED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LUCCHESE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LUPPINO MICHELE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01/041/92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LUTRI JESSICA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MACALUSO JESSICA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MAENZA VITO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12/17/1984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MAGGIORE ANNA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MANFRE' GIANCARLO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MANGANARO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MANGIA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MANISCALCO MARIARITA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MANNONE ALESSIO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MANTA GABRIELE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MARABETI GAETANO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MARANO MATTIA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MARASCO CATIA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MARASCO NICOLETTA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MARCHEGIANI ERICA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MARCHESE SILVIO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MARESCA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04/24/1980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MARGIOTTA VINCENZO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12/10/1980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MARINO NOEMI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MARTONI MILENA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04/22/1993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MARTORANA GIUSY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MAZZOLA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MENDITTO RAFFAELE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02/01/1991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MESSANA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10/19/1992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09/30/1993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MESSINA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MICCICHE'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MICELI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2649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MILAZZOTTO YLENIA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MIRELLI LEANDRA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MIRELLI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10/25/1987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MIRENDA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MIRENDA LUCIANA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2654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MIRULLA FEDERICA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11/26/1993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MODAFFERI RICCARDO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MOFORTE ALEXIA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MOGAVERO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03/08/1964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MONACO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MONFRECOLA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MONZIONE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MORICI CATERINA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05/02/1993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MORICI MARIGRAZIA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MOTTA ANDREA CAMILLA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NANIA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NAPOLI DANILO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02/16/1994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NARDONE RITA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NASCA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09/28/1974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NAVARRA ANGELO DAVIDE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NAVARRA MONICA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NOBILE STEFANO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08/29/1984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NOCE VALERIA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NOLFO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NONNO VITTORIO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ODDO GASPARE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ORLANDO GIADA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ORTUSO VIVIANA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PALEINO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PALILLO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06/17/1993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PALLADINO ANTONIO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PALMA ELENA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PALUMBO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06/10/1989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PALUMBO GILDA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PANSERA CONCETTA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02/10/1981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PARITA'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PARLAPIANO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08/10/1981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PARMENTOLA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PARRINELLO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PASQUA FRANCESCO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05/23/1977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PASQUA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PASSANISI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10/20/1991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PATANE' ANNALISA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PATTI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PATTI VIVIANA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PECORARO GIULIA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01/29/1991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PECORARO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PELLICANE ROMINA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PELUSO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02/04/1994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PEPE ARMANDO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11/22/1983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PERRICONE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12/29/1992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PERRONE ILARIA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PETIX ALESSANDRO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03/05/1993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PETRACCA ANNA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11/21/1992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PIASTRA SARA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PIERNO NICOLA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PISCIOTTA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10/05/1983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PLAIA ALESSIA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12/04/1992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POLACCO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04/15/1992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POMILLA NICOLO'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PRESTI NATALE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PRESTIGIACOMO VALENTINA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12/01/1980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PRIGNANO DEBORAH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PRINCIPATO ELVIRA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PRINCIPE CARMINE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PRIVITERA  FEDERICA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12/19/1985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PROVENZANO DOMENICO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PUGLIATTI IVANA AUSILIA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PULVIRENTI KEVIN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07/15/1988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PUNTRELLO GIOVANNI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06/14/1979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PUNTRELLO SIMONA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12/21/1986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QUARTARARO 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07/13/1991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RAIMONDI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RAIMONDO DONATO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11/28/1988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RAINERI SERENA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RANDONE SEBASTIANO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RASPANTI AURORA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RENDA CLARA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RENDA ROBERTO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05/10/1982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RESCIA FAUSTO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07/09/1975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RICCO ALFIO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RIVOLI FILIPPO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RIZZO ALESSANDRO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01/11/1984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RIZZO SALVATORE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ROBERTI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11/08/1993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RODA' BRUNO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05/26/1990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01/01/1985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ROMANO MARIA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ROMITO GIOVANNI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ROSAFIO 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2739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ROSI SONIA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RUGGERI SILVIA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05/24/1989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RUGGIANO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11/15/1991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RUISI EMILIANO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07/19/1993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CHIARA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10/02/1992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03/10/1987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RUSSO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03/22/1974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RUSU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12/28/1982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2749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RUVOLO EMANUELA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04/25/1991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SACCOMANDO ANNA LISA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01/22/1981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SALERNO ROBERTA RITA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SALSETTA SELENIA GIUSEPPA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SALVAGGIO MANER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12/10/1990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EA1680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2754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SALVIA FRANCESCO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01/10/1992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EA1680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SANCES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05/31/1988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SANGIORGI ALESSIA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10/08/1985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SANSO' PIETRO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07/14/1977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SANTAMARIA GIUSEPPINA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02/21/1985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2759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SANTORO GRAZIELLA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07/16/1965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SAPIENZA CARMELA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01/04/1993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SAPORITO STEFANIA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02/19/1988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SARICA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SAVOCA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03/30/1992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SCADUTO PAOLA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08/27/1990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SCHILLACI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05/18/1984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SCHIRO'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07/23/1987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SCIALFA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12/30/1984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SCIANCALEPORE MADDALENA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2769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SCISCIOLO MARIO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04/02/1985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SCUDERI CLAUDIO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10/02/1987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SEGGIO GIONATA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05/28/1987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SERGIO MARIAROSARIA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03/24/1993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SICALI ANDREA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09/25/1993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SIPALA FEBRONIO ALBERTO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05/16/1989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SORDINO 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06/04/1992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SOTTILE MARIAGRAZIA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07/06/1991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SPAGNOLO SERAFINA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SPATARO CHIARA MARIA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04/23/1993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2779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SPINELLI TEODORA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01/31/1993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SPINOSA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04/05/1993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STAFFIERI LUCIA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05/20/1993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STECCATO VATTUME' MARILENA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06/14/1990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STELLINO ALESSIO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STELLINO VERONICA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SULSENTI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08/26/1986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TARANTO EMANUELA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12/08/1993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TAVILLA MIRKO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09/01/1989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TEDESCHI MARTINA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11/30/1993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2789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TEMPESTOSO GIORGIO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03/18/1982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TERRANA CLAUDIA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08/30/1991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TERRANOVA GIANLUCA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06/01/1990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TERRANOVA LELIA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09/15/1986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TESTA MAURIZIO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TESTA ROSALIA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04/25/1977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TINERVIA MARCO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07/12/1991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TINNIRELLO AMBRA COSIMA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03/29/1989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TOMASELLO MARIKA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03/20/1994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TORNABENE MARIA RITA GIOVANNA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04/20/1990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2799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TORRE MARCELLO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02/23/1994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TRISCARI BARBERI ARIANNA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04/27/1992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TROTTA ILENIA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07/30/1993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TRUNCALI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10/06/89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TUCCILLO ANTONELLA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05/07/1991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TURRICIANO DAVIDE NATALE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06/16/1992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7E2A14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TURTIELLO TONIA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02/14/1990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VALENTI ELISABETTA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VALLONE MAURA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VARVARO ANGELO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2809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VELARDITO ASCANIO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08/27/1988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1A3893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VELLA MARIA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12/20/1988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VELTRI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01/16/1985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VERA DOMENICA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03/14/1959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VERDONE LAURA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06/11/1983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VERGARI VALERIO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02/04/1991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VETRANO CALOGERO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12/06/1993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VICARI GIUSEPPINA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03/06/1989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VINCI VINCENZA CRISTINA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04/18/1991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VIOLA SIMONA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VIOLI DANILO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07/03/1989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VIRGILIO DANIELA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06/11/1992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VIRZI' MARIA PIA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12/23/1992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VITALE ANTONIETTA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11/05/1990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VITELLO DIEGO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08/18/1992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VULLO CARLA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03/22/1977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ZAPPA PAOLO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06/28/1993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ZERILLI SALVATORE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09/30/1992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ZITO LOREDANA CALOGERA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06/18/1990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ZITO MARIA FRANCESCA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07/25/1990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  <w:tr w:rsidR="00321967" w:rsidRPr="00321967" w:rsidTr="00321967">
        <w:trPr>
          <w:gridAfter w:val="2"/>
          <w:wAfter w:w="2975" w:type="dxa"/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2829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ZUCCALA' GIUSEPPE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08/22/1990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1967" w:rsidRPr="00321967" w:rsidRDefault="00321967" w:rsidP="00321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21967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0,00</w:t>
            </w:r>
          </w:p>
        </w:tc>
      </w:tr>
    </w:tbl>
    <w:p w:rsidR="00321967" w:rsidRDefault="00321967" w:rsidP="00BE0A6D">
      <w:pPr>
        <w:pStyle w:val="Style2"/>
        <w:widowControl/>
        <w:spacing w:after="120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343839" w:rsidRDefault="00343839" w:rsidP="00BE0A6D">
      <w:pPr>
        <w:pStyle w:val="Style2"/>
        <w:widowControl/>
        <w:spacing w:after="120"/>
        <w:rPr>
          <w:rStyle w:val="FontStyle11"/>
          <w:rFonts w:ascii="Arial" w:hAnsi="Arial" w:cs="Arial"/>
          <w:sz w:val="22"/>
          <w:szCs w:val="22"/>
          <w:lang w:bidi="ar-SA"/>
        </w:rPr>
      </w:pPr>
    </w:p>
    <w:p w:rsidR="00343839" w:rsidRDefault="00343839" w:rsidP="00343839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jc w:val="center"/>
        <w:rPr>
          <w:color w:val="000000"/>
          <w:sz w:val="20"/>
        </w:rPr>
      </w:pPr>
    </w:p>
    <w:p w:rsidR="00113ABE" w:rsidRDefault="00343839" w:rsidP="00343839">
      <w:pPr>
        <w:pStyle w:val="lettera112"/>
        <w:tabs>
          <w:tab w:val="center" w:pos="2694"/>
          <w:tab w:val="center" w:pos="7088"/>
        </w:tabs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Il provvedimento di approvazione della presente graduato</w:t>
      </w:r>
      <w:r w:rsidR="00113ABE">
        <w:rPr>
          <w:color w:val="000000"/>
          <w:sz w:val="20"/>
        </w:rPr>
        <w:t>ria è in via di predisposizione.</w:t>
      </w:r>
      <w:r>
        <w:rPr>
          <w:color w:val="000000"/>
          <w:sz w:val="20"/>
        </w:rPr>
        <w:t xml:space="preserve"> </w:t>
      </w:r>
    </w:p>
    <w:p w:rsidR="00113ABE" w:rsidRDefault="00113ABE" w:rsidP="00343839">
      <w:pPr>
        <w:pStyle w:val="lettera112"/>
        <w:tabs>
          <w:tab w:val="center" w:pos="2694"/>
          <w:tab w:val="center" w:pos="7088"/>
        </w:tabs>
        <w:spacing w:line="240" w:lineRule="auto"/>
        <w:ind w:firstLine="0"/>
        <w:rPr>
          <w:color w:val="000000"/>
          <w:sz w:val="20"/>
        </w:rPr>
      </w:pPr>
    </w:p>
    <w:p w:rsidR="00113ABE" w:rsidRDefault="00113ABE" w:rsidP="00343839">
      <w:pPr>
        <w:pStyle w:val="lettera112"/>
        <w:tabs>
          <w:tab w:val="center" w:pos="2694"/>
          <w:tab w:val="center" w:pos="7088"/>
        </w:tabs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Il </w:t>
      </w:r>
      <w:r w:rsidR="00343839">
        <w:rPr>
          <w:color w:val="000000"/>
          <w:sz w:val="20"/>
        </w:rPr>
        <w:t xml:space="preserve">possesso dei requisiti specifici e generali </w:t>
      </w:r>
      <w:r>
        <w:rPr>
          <w:color w:val="000000"/>
          <w:sz w:val="20"/>
        </w:rPr>
        <w:t>nonché del posto in gradu</w:t>
      </w:r>
      <w:r w:rsidR="005A2BF8">
        <w:rPr>
          <w:color w:val="000000"/>
          <w:sz w:val="20"/>
        </w:rPr>
        <w:t>atoria e del relativo punteggio</w:t>
      </w:r>
      <w:r>
        <w:rPr>
          <w:color w:val="000000"/>
          <w:sz w:val="20"/>
        </w:rPr>
        <w:t xml:space="preserve"> sarà oggetto di verifica nei confronti dei candidati ai quali verrà conferito l’incarico a seguito della loro  disponibilità. </w:t>
      </w:r>
      <w:r w:rsidR="00343839">
        <w:rPr>
          <w:color w:val="000000"/>
          <w:sz w:val="20"/>
        </w:rPr>
        <w:t xml:space="preserve"> </w:t>
      </w:r>
    </w:p>
    <w:p w:rsidR="00113ABE" w:rsidRDefault="00113ABE" w:rsidP="00343839">
      <w:pPr>
        <w:pStyle w:val="lettera112"/>
        <w:tabs>
          <w:tab w:val="center" w:pos="2694"/>
          <w:tab w:val="center" w:pos="7088"/>
        </w:tabs>
        <w:spacing w:line="240" w:lineRule="auto"/>
        <w:ind w:firstLine="0"/>
        <w:rPr>
          <w:color w:val="000000"/>
          <w:sz w:val="20"/>
        </w:rPr>
      </w:pPr>
    </w:p>
    <w:p w:rsidR="00113ABE" w:rsidRDefault="00113ABE" w:rsidP="00343839">
      <w:pPr>
        <w:pStyle w:val="lettera112"/>
        <w:tabs>
          <w:tab w:val="center" w:pos="2694"/>
          <w:tab w:val="center" w:pos="7088"/>
        </w:tabs>
        <w:spacing w:line="240" w:lineRule="auto"/>
        <w:ind w:firstLine="0"/>
        <w:rPr>
          <w:color w:val="000000"/>
          <w:sz w:val="20"/>
        </w:rPr>
      </w:pPr>
    </w:p>
    <w:sectPr w:rsidR="00113ABE" w:rsidSect="00113D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426" w:right="1284" w:bottom="1276" w:left="1284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F2" w:rsidRDefault="00F159F2">
      <w:pPr>
        <w:rPr>
          <w:lang w:bidi="ar-SA"/>
        </w:rPr>
      </w:pPr>
      <w:r>
        <w:rPr>
          <w:lang w:bidi="ar-SA"/>
        </w:rPr>
        <w:separator/>
      </w:r>
    </w:p>
  </w:endnote>
  <w:endnote w:type="continuationSeparator" w:id="0">
    <w:p w:rsidR="00F159F2" w:rsidRDefault="00F159F2">
      <w:pPr>
        <w:rPr>
          <w:lang w:bidi="ar-SA"/>
        </w:rPr>
      </w:pPr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C" w:rsidRDefault="007041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C" w:rsidRDefault="0070418C" w:rsidP="00203006">
    <w:pPr>
      <w:pStyle w:val="Pidipagina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4A5585">
      <w:rPr>
        <w:noProof/>
      </w:rPr>
      <w:t>4</w:t>
    </w:r>
    <w:r>
      <w:fldChar w:fldCharType="end"/>
    </w:r>
    <w:r>
      <w:t xml:space="preserve"> -</w:t>
    </w:r>
  </w:p>
  <w:p w:rsidR="0070418C" w:rsidRDefault="0070418C" w:rsidP="00A608A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C" w:rsidRDefault="007041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F2" w:rsidRDefault="00F159F2">
      <w:pPr>
        <w:rPr>
          <w:lang w:bidi="ar-SA"/>
        </w:rPr>
      </w:pPr>
      <w:r>
        <w:rPr>
          <w:lang w:bidi="ar-SA"/>
        </w:rPr>
        <w:separator/>
      </w:r>
    </w:p>
  </w:footnote>
  <w:footnote w:type="continuationSeparator" w:id="0">
    <w:p w:rsidR="00F159F2" w:rsidRDefault="00F159F2">
      <w:pPr>
        <w:rPr>
          <w:lang w:bidi="ar-SA"/>
        </w:rPr>
      </w:pPr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C" w:rsidRDefault="007041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C" w:rsidRPr="00F146BA" w:rsidRDefault="0070418C">
    <w:pPr>
      <w:pStyle w:val="Intestazione"/>
      <w:rPr>
        <w:rFonts w:ascii="Arial Narrow" w:hAnsi="Arial Narrow"/>
      </w:rPr>
    </w:pPr>
    <w:r>
      <w:tab/>
    </w:r>
    <w:r w:rsidRPr="00F146BA">
      <w:rPr>
        <w:rFonts w:ascii="Arial Narrow" w:hAnsi="Arial Narrow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C" w:rsidRDefault="007041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6E9BD8"/>
    <w:lvl w:ilvl="0">
      <w:numFmt w:val="bullet"/>
      <w:lvlText w:val="*"/>
      <w:lvlJc w:val="left"/>
    </w:lvl>
  </w:abstractNum>
  <w:abstractNum w:abstractNumId="1">
    <w:nsid w:val="07F56B98"/>
    <w:multiLevelType w:val="hybridMultilevel"/>
    <w:tmpl w:val="A6B62F1C"/>
    <w:lvl w:ilvl="0" w:tplc="D652A4FA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C675A"/>
    <w:multiLevelType w:val="hybridMultilevel"/>
    <w:tmpl w:val="67C08BF2"/>
    <w:lvl w:ilvl="0" w:tplc="6C44C8B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E22140"/>
    <w:multiLevelType w:val="hybridMultilevel"/>
    <w:tmpl w:val="257E9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F877F7"/>
    <w:multiLevelType w:val="hybridMultilevel"/>
    <w:tmpl w:val="52EA3054"/>
    <w:lvl w:ilvl="0" w:tplc="850217B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23B0C"/>
    <w:multiLevelType w:val="hybridMultilevel"/>
    <w:tmpl w:val="0FB277F0"/>
    <w:lvl w:ilvl="0" w:tplc="E28839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22A4A"/>
    <w:multiLevelType w:val="hybridMultilevel"/>
    <w:tmpl w:val="36606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17D16"/>
    <w:multiLevelType w:val="hybridMultilevel"/>
    <w:tmpl w:val="E5D60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E151F"/>
    <w:multiLevelType w:val="hybridMultilevel"/>
    <w:tmpl w:val="E5CC4A7A"/>
    <w:lvl w:ilvl="0" w:tplc="D652A4FA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A3613"/>
    <w:multiLevelType w:val="hybridMultilevel"/>
    <w:tmpl w:val="BE7E654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391333"/>
    <w:multiLevelType w:val="hybridMultilevel"/>
    <w:tmpl w:val="D84C7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A82448"/>
    <w:multiLevelType w:val="hybridMultilevel"/>
    <w:tmpl w:val="B9A6C96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A11DA"/>
    <w:multiLevelType w:val="hybridMultilevel"/>
    <w:tmpl w:val="19CE3904"/>
    <w:lvl w:ilvl="0" w:tplc="026E9BD8"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ngsana New" w:hAnsi="Angsana New" w:hint="default"/>
        </w:rPr>
      </w:lvl>
    </w:lvlOverride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39"/>
    <w:rsid w:val="000070FC"/>
    <w:rsid w:val="000125E1"/>
    <w:rsid w:val="00012C2C"/>
    <w:rsid w:val="0001676E"/>
    <w:rsid w:val="00034232"/>
    <w:rsid w:val="000372F6"/>
    <w:rsid w:val="00050D8C"/>
    <w:rsid w:val="00054294"/>
    <w:rsid w:val="000748CF"/>
    <w:rsid w:val="00075226"/>
    <w:rsid w:val="000832CA"/>
    <w:rsid w:val="00083E04"/>
    <w:rsid w:val="00090554"/>
    <w:rsid w:val="00113ABE"/>
    <w:rsid w:val="00113DB1"/>
    <w:rsid w:val="0011405F"/>
    <w:rsid w:val="001350DE"/>
    <w:rsid w:val="0015017F"/>
    <w:rsid w:val="00153F77"/>
    <w:rsid w:val="0016513E"/>
    <w:rsid w:val="0016596E"/>
    <w:rsid w:val="00170C95"/>
    <w:rsid w:val="00181D99"/>
    <w:rsid w:val="001A1764"/>
    <w:rsid w:val="001A3893"/>
    <w:rsid w:val="001C295A"/>
    <w:rsid w:val="001C5349"/>
    <w:rsid w:val="001C5FBB"/>
    <w:rsid w:val="001D7242"/>
    <w:rsid w:val="001E29E4"/>
    <w:rsid w:val="001E5F17"/>
    <w:rsid w:val="0020217C"/>
    <w:rsid w:val="00203006"/>
    <w:rsid w:val="0022041A"/>
    <w:rsid w:val="00227F17"/>
    <w:rsid w:val="00246F32"/>
    <w:rsid w:val="00254881"/>
    <w:rsid w:val="00276E70"/>
    <w:rsid w:val="002901E1"/>
    <w:rsid w:val="002C24BA"/>
    <w:rsid w:val="002F5BFA"/>
    <w:rsid w:val="003211C3"/>
    <w:rsid w:val="00321967"/>
    <w:rsid w:val="00325BA5"/>
    <w:rsid w:val="00343839"/>
    <w:rsid w:val="00345DB0"/>
    <w:rsid w:val="003475BD"/>
    <w:rsid w:val="003524D3"/>
    <w:rsid w:val="0036648A"/>
    <w:rsid w:val="00366A27"/>
    <w:rsid w:val="00387816"/>
    <w:rsid w:val="00387F85"/>
    <w:rsid w:val="0039573D"/>
    <w:rsid w:val="003A2206"/>
    <w:rsid w:val="003B5379"/>
    <w:rsid w:val="003C6A0F"/>
    <w:rsid w:val="003D1976"/>
    <w:rsid w:val="003D2BA6"/>
    <w:rsid w:val="003D4F2C"/>
    <w:rsid w:val="003E773E"/>
    <w:rsid w:val="00413F5B"/>
    <w:rsid w:val="00422F8A"/>
    <w:rsid w:val="004248D1"/>
    <w:rsid w:val="00437001"/>
    <w:rsid w:val="0045107A"/>
    <w:rsid w:val="0045159C"/>
    <w:rsid w:val="00460EC1"/>
    <w:rsid w:val="004734B5"/>
    <w:rsid w:val="0048619F"/>
    <w:rsid w:val="004A5585"/>
    <w:rsid w:val="004B016C"/>
    <w:rsid w:val="005028DF"/>
    <w:rsid w:val="00510B93"/>
    <w:rsid w:val="00515FEF"/>
    <w:rsid w:val="00530916"/>
    <w:rsid w:val="00545950"/>
    <w:rsid w:val="00554259"/>
    <w:rsid w:val="0059226F"/>
    <w:rsid w:val="005A1E34"/>
    <w:rsid w:val="005A2BF8"/>
    <w:rsid w:val="005A6A39"/>
    <w:rsid w:val="005A7579"/>
    <w:rsid w:val="005B45B3"/>
    <w:rsid w:val="005C3D24"/>
    <w:rsid w:val="005D49A9"/>
    <w:rsid w:val="005F5423"/>
    <w:rsid w:val="006004A6"/>
    <w:rsid w:val="006070EB"/>
    <w:rsid w:val="006124D0"/>
    <w:rsid w:val="0061753D"/>
    <w:rsid w:val="00643C8D"/>
    <w:rsid w:val="00656683"/>
    <w:rsid w:val="00656F25"/>
    <w:rsid w:val="00660898"/>
    <w:rsid w:val="006634BD"/>
    <w:rsid w:val="00675E41"/>
    <w:rsid w:val="00677854"/>
    <w:rsid w:val="006915D9"/>
    <w:rsid w:val="006B5D0F"/>
    <w:rsid w:val="006C4BA0"/>
    <w:rsid w:val="006C7DBB"/>
    <w:rsid w:val="0070418C"/>
    <w:rsid w:val="0070573D"/>
    <w:rsid w:val="00714EE5"/>
    <w:rsid w:val="007459DB"/>
    <w:rsid w:val="00745E10"/>
    <w:rsid w:val="00750E13"/>
    <w:rsid w:val="007531FB"/>
    <w:rsid w:val="00764A81"/>
    <w:rsid w:val="0076583F"/>
    <w:rsid w:val="00765962"/>
    <w:rsid w:val="0078713D"/>
    <w:rsid w:val="007B7FD2"/>
    <w:rsid w:val="007C1B4C"/>
    <w:rsid w:val="007E0966"/>
    <w:rsid w:val="007E2A14"/>
    <w:rsid w:val="007E6AE2"/>
    <w:rsid w:val="007F734A"/>
    <w:rsid w:val="00800B4B"/>
    <w:rsid w:val="00815E1C"/>
    <w:rsid w:val="00817594"/>
    <w:rsid w:val="00821D07"/>
    <w:rsid w:val="0082547A"/>
    <w:rsid w:val="00830963"/>
    <w:rsid w:val="00845BB8"/>
    <w:rsid w:val="00871B66"/>
    <w:rsid w:val="00876D2E"/>
    <w:rsid w:val="00880C06"/>
    <w:rsid w:val="008909A4"/>
    <w:rsid w:val="008A7FE9"/>
    <w:rsid w:val="008B2834"/>
    <w:rsid w:val="008B6F28"/>
    <w:rsid w:val="008C24B3"/>
    <w:rsid w:val="008C2CBA"/>
    <w:rsid w:val="008C6CA5"/>
    <w:rsid w:val="008E32B4"/>
    <w:rsid w:val="008E5F41"/>
    <w:rsid w:val="008F7971"/>
    <w:rsid w:val="009102F2"/>
    <w:rsid w:val="00925DAF"/>
    <w:rsid w:val="00944CD6"/>
    <w:rsid w:val="00965D98"/>
    <w:rsid w:val="009E13E0"/>
    <w:rsid w:val="009F2B35"/>
    <w:rsid w:val="00A133CB"/>
    <w:rsid w:val="00A3505A"/>
    <w:rsid w:val="00A608A3"/>
    <w:rsid w:val="00A62023"/>
    <w:rsid w:val="00A74211"/>
    <w:rsid w:val="00A76502"/>
    <w:rsid w:val="00A92CC1"/>
    <w:rsid w:val="00AB3846"/>
    <w:rsid w:val="00AC287E"/>
    <w:rsid w:val="00AD0A9D"/>
    <w:rsid w:val="00AD625A"/>
    <w:rsid w:val="00AF11F1"/>
    <w:rsid w:val="00B0417A"/>
    <w:rsid w:val="00B15CEB"/>
    <w:rsid w:val="00B43C20"/>
    <w:rsid w:val="00B73FD7"/>
    <w:rsid w:val="00B90771"/>
    <w:rsid w:val="00B91814"/>
    <w:rsid w:val="00B9521C"/>
    <w:rsid w:val="00B9611D"/>
    <w:rsid w:val="00BA170C"/>
    <w:rsid w:val="00BA7B2B"/>
    <w:rsid w:val="00BC4BE9"/>
    <w:rsid w:val="00BD46D3"/>
    <w:rsid w:val="00BE065F"/>
    <w:rsid w:val="00BE0A6D"/>
    <w:rsid w:val="00BE3CD0"/>
    <w:rsid w:val="00BF70E0"/>
    <w:rsid w:val="00C1793C"/>
    <w:rsid w:val="00C21B85"/>
    <w:rsid w:val="00C329AF"/>
    <w:rsid w:val="00C3314A"/>
    <w:rsid w:val="00C35489"/>
    <w:rsid w:val="00C3570E"/>
    <w:rsid w:val="00C44870"/>
    <w:rsid w:val="00C54EB7"/>
    <w:rsid w:val="00C61E27"/>
    <w:rsid w:val="00C70AEC"/>
    <w:rsid w:val="00C72FA0"/>
    <w:rsid w:val="00C82AFE"/>
    <w:rsid w:val="00C86B9C"/>
    <w:rsid w:val="00C950FB"/>
    <w:rsid w:val="00CC1C86"/>
    <w:rsid w:val="00CC1CE8"/>
    <w:rsid w:val="00CD1352"/>
    <w:rsid w:val="00CD2BCD"/>
    <w:rsid w:val="00CE7B88"/>
    <w:rsid w:val="00D027DA"/>
    <w:rsid w:val="00D1481E"/>
    <w:rsid w:val="00D23CD5"/>
    <w:rsid w:val="00D26F81"/>
    <w:rsid w:val="00D27FEF"/>
    <w:rsid w:val="00D323F4"/>
    <w:rsid w:val="00D37206"/>
    <w:rsid w:val="00D40E9F"/>
    <w:rsid w:val="00D45087"/>
    <w:rsid w:val="00D80696"/>
    <w:rsid w:val="00D828A8"/>
    <w:rsid w:val="00D85FFA"/>
    <w:rsid w:val="00D87B06"/>
    <w:rsid w:val="00D9528E"/>
    <w:rsid w:val="00DA2CA5"/>
    <w:rsid w:val="00DC3533"/>
    <w:rsid w:val="00DD5ECE"/>
    <w:rsid w:val="00DD7996"/>
    <w:rsid w:val="00DE4B0E"/>
    <w:rsid w:val="00DF082E"/>
    <w:rsid w:val="00E367D9"/>
    <w:rsid w:val="00E544E2"/>
    <w:rsid w:val="00E61AC3"/>
    <w:rsid w:val="00E73CB9"/>
    <w:rsid w:val="00E778CB"/>
    <w:rsid w:val="00EA1680"/>
    <w:rsid w:val="00EA1858"/>
    <w:rsid w:val="00EA50D1"/>
    <w:rsid w:val="00EC08F9"/>
    <w:rsid w:val="00EC69E2"/>
    <w:rsid w:val="00ED66B1"/>
    <w:rsid w:val="00F13D98"/>
    <w:rsid w:val="00F14699"/>
    <w:rsid w:val="00F146BA"/>
    <w:rsid w:val="00F159F2"/>
    <w:rsid w:val="00F16ABE"/>
    <w:rsid w:val="00F23667"/>
    <w:rsid w:val="00F44A38"/>
    <w:rsid w:val="00F60CEF"/>
    <w:rsid w:val="00F63086"/>
    <w:rsid w:val="00F7431B"/>
    <w:rsid w:val="00F94D3A"/>
    <w:rsid w:val="00F957AB"/>
    <w:rsid w:val="00FB30C4"/>
    <w:rsid w:val="00FB7283"/>
    <w:rsid w:val="00FD3A53"/>
    <w:rsid w:val="00FD3E76"/>
    <w:rsid w:val="00FE1D67"/>
    <w:rsid w:val="00FE7026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/>
      <w:sz w:val="24"/>
      <w:szCs w:val="24"/>
      <w:lang w:bidi="th-TH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71" w:lineRule="exact"/>
      <w:jc w:val="center"/>
    </w:pPr>
  </w:style>
  <w:style w:type="paragraph" w:customStyle="1" w:styleId="Style2">
    <w:name w:val="Style2"/>
    <w:basedOn w:val="Normale"/>
    <w:uiPriority w:val="99"/>
    <w:pPr>
      <w:spacing w:line="267" w:lineRule="exact"/>
      <w:jc w:val="both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54" w:lineRule="exact"/>
      <w:ind w:hanging="346"/>
    </w:pPr>
  </w:style>
  <w:style w:type="paragraph" w:customStyle="1" w:styleId="Style5">
    <w:name w:val="Style5"/>
    <w:basedOn w:val="Normale"/>
    <w:uiPriority w:val="99"/>
    <w:pPr>
      <w:spacing w:line="266" w:lineRule="exact"/>
      <w:ind w:hanging="355"/>
    </w:pPr>
  </w:style>
  <w:style w:type="paragraph" w:customStyle="1" w:styleId="Style6">
    <w:name w:val="Style6"/>
    <w:basedOn w:val="Normale"/>
    <w:uiPriority w:val="99"/>
    <w:pPr>
      <w:spacing w:line="267" w:lineRule="exact"/>
    </w:pPr>
  </w:style>
  <w:style w:type="character" w:customStyle="1" w:styleId="FontStyle11">
    <w:name w:val="Font Style11"/>
    <w:basedOn w:val="Carpredefinitoparagrafo"/>
    <w:uiPriority w:val="99"/>
    <w:rPr>
      <w:rFonts w:ascii="Angsana New" w:hAnsi="Angsana New" w:cs="Angsana New"/>
      <w:sz w:val="30"/>
      <w:szCs w:val="30"/>
      <w:lang w:bidi="th-TH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7A"/>
    <w:rPr>
      <w:rFonts w:ascii="Tahoma" w:hAnsi="Tahoma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54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0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08A3"/>
    <w:rPr>
      <w:rFonts w:hAnsi="Angsana Ne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0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08A3"/>
    <w:rPr>
      <w:rFonts w:hAnsi="Angsana New" w:cs="Times New Roman"/>
      <w:sz w:val="24"/>
      <w:szCs w:val="24"/>
    </w:rPr>
  </w:style>
  <w:style w:type="character" w:styleId="Numeroriga">
    <w:name w:val="line number"/>
    <w:basedOn w:val="Carpredefinitoparagrafo"/>
    <w:uiPriority w:val="99"/>
    <w:semiHidden/>
    <w:unhideWhenUsed/>
    <w:rsid w:val="00A608A3"/>
    <w:rPr>
      <w:rFonts w:cs="Times New Roman"/>
    </w:rPr>
  </w:style>
  <w:style w:type="paragraph" w:customStyle="1" w:styleId="lettera112">
    <w:name w:val="lettera11/2"/>
    <w:basedOn w:val="Normale"/>
    <w:rsid w:val="0078713D"/>
    <w:pPr>
      <w:widowControl/>
      <w:autoSpaceDE/>
      <w:autoSpaceDN/>
      <w:adjustRightInd/>
      <w:spacing w:line="480" w:lineRule="atLeast"/>
      <w:ind w:firstLine="567"/>
      <w:jc w:val="both"/>
    </w:pPr>
    <w:rPr>
      <w:rFonts w:ascii="Arial" w:hAnsi="Arial"/>
      <w:sz w:val="22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D87B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rsid w:val="00F60CEF"/>
    <w:pPr>
      <w:widowControl/>
      <w:suppressAutoHyphens/>
      <w:autoSpaceDE/>
      <w:autoSpaceDN/>
      <w:adjustRightInd/>
      <w:spacing w:before="280" w:after="119"/>
    </w:pPr>
    <w:rPr>
      <w:rFonts w:ascii="Times New Roman" w:hAnsi="Times New Roman"/>
      <w:lang w:eastAsia="ar-SA" w:bidi="ar-SA"/>
    </w:rPr>
  </w:style>
  <w:style w:type="character" w:styleId="Collegamentovisitato">
    <w:name w:val="FollowedHyperlink"/>
    <w:basedOn w:val="Carpredefinitoparagrafo"/>
    <w:uiPriority w:val="99"/>
    <w:unhideWhenUsed/>
    <w:rsid w:val="001E29E4"/>
    <w:rPr>
      <w:rFonts w:cs="Times New Roman"/>
      <w:color w:val="800080"/>
      <w:u w:val="single"/>
    </w:rPr>
  </w:style>
  <w:style w:type="paragraph" w:customStyle="1" w:styleId="font5">
    <w:name w:val="font5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lang w:bidi="ar-SA"/>
    </w:rPr>
  </w:style>
  <w:style w:type="paragraph" w:customStyle="1" w:styleId="xl63">
    <w:name w:val="xl63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64">
    <w:name w:val="xl64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65">
    <w:name w:val="xl65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66">
    <w:name w:val="xl66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bidi="ar-SA"/>
    </w:rPr>
  </w:style>
  <w:style w:type="paragraph" w:customStyle="1" w:styleId="xl67">
    <w:name w:val="xl67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bidi="ar-SA"/>
    </w:rPr>
  </w:style>
  <w:style w:type="paragraph" w:customStyle="1" w:styleId="xl68">
    <w:name w:val="xl68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bidi="ar-SA"/>
    </w:rPr>
  </w:style>
  <w:style w:type="paragraph" w:customStyle="1" w:styleId="xl69">
    <w:name w:val="xl69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0">
    <w:name w:val="xl70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1">
    <w:name w:val="xl71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2">
    <w:name w:val="xl72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3">
    <w:name w:val="xl73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4">
    <w:name w:val="xl74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5">
    <w:name w:val="xl75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6">
    <w:name w:val="xl76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7">
    <w:name w:val="xl77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8">
    <w:name w:val="xl78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9">
    <w:name w:val="xl79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bidi="ar-SA"/>
    </w:rPr>
  </w:style>
  <w:style w:type="paragraph" w:customStyle="1" w:styleId="xl80">
    <w:name w:val="xl80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1">
    <w:name w:val="xl81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2">
    <w:name w:val="xl82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lang w:bidi="ar-SA"/>
    </w:rPr>
  </w:style>
  <w:style w:type="paragraph" w:customStyle="1" w:styleId="xl83">
    <w:name w:val="xl83"/>
    <w:basedOn w:val="Normale"/>
    <w:rsid w:val="001E29E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4">
    <w:name w:val="xl84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lang w:bidi="ar-SA"/>
    </w:rPr>
  </w:style>
  <w:style w:type="paragraph" w:customStyle="1" w:styleId="xl85">
    <w:name w:val="xl85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6">
    <w:name w:val="xl86"/>
    <w:basedOn w:val="Normale"/>
    <w:rsid w:val="001E29E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7">
    <w:name w:val="xl87"/>
    <w:basedOn w:val="Normale"/>
    <w:rsid w:val="001E29E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8">
    <w:name w:val="xl88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9">
    <w:name w:val="xl89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lang w:bidi="ar-SA"/>
    </w:rPr>
  </w:style>
  <w:style w:type="paragraph" w:customStyle="1" w:styleId="xl90">
    <w:name w:val="xl90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lang w:bidi="ar-SA"/>
    </w:rPr>
  </w:style>
  <w:style w:type="paragraph" w:customStyle="1" w:styleId="xl91">
    <w:name w:val="xl91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bidi="ar-SA"/>
    </w:rPr>
  </w:style>
  <w:style w:type="paragraph" w:customStyle="1" w:styleId="xl92">
    <w:name w:val="xl92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333300"/>
      <w:lang w:bidi="ar-SA"/>
    </w:rPr>
  </w:style>
  <w:style w:type="paragraph" w:customStyle="1" w:styleId="xl93">
    <w:name w:val="xl93"/>
    <w:basedOn w:val="Normale"/>
    <w:rsid w:val="00321967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94">
    <w:name w:val="xl94"/>
    <w:basedOn w:val="Normale"/>
    <w:rsid w:val="00321967"/>
    <w:pPr>
      <w:widowControl/>
      <w:pBdr>
        <w:top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95">
    <w:name w:val="xl95"/>
    <w:basedOn w:val="Normale"/>
    <w:rsid w:val="003219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96">
    <w:name w:val="xl96"/>
    <w:basedOn w:val="Normale"/>
    <w:rsid w:val="003219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bidi="ar-SA"/>
    </w:rPr>
  </w:style>
  <w:style w:type="paragraph" w:customStyle="1" w:styleId="xl97">
    <w:name w:val="xl97"/>
    <w:basedOn w:val="Normale"/>
    <w:rsid w:val="00321967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16"/>
      <w:szCs w:val="16"/>
      <w:u w:val="single"/>
      <w:lang w:bidi="ar-SA"/>
    </w:rPr>
  </w:style>
  <w:style w:type="paragraph" w:customStyle="1" w:styleId="xl98">
    <w:name w:val="xl98"/>
    <w:basedOn w:val="Normale"/>
    <w:rsid w:val="003219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99">
    <w:name w:val="xl99"/>
    <w:basedOn w:val="Normale"/>
    <w:rsid w:val="003219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16"/>
      <w:szCs w:val="16"/>
      <w:u w:val="single"/>
      <w:lang w:bidi="ar-SA"/>
    </w:rPr>
  </w:style>
  <w:style w:type="paragraph" w:customStyle="1" w:styleId="xl100">
    <w:name w:val="xl100"/>
    <w:basedOn w:val="Normale"/>
    <w:rsid w:val="0032196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01">
    <w:name w:val="xl101"/>
    <w:basedOn w:val="Normale"/>
    <w:rsid w:val="0032196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/>
      <w:sz w:val="24"/>
      <w:szCs w:val="24"/>
      <w:lang w:bidi="th-TH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71" w:lineRule="exact"/>
      <w:jc w:val="center"/>
    </w:pPr>
  </w:style>
  <w:style w:type="paragraph" w:customStyle="1" w:styleId="Style2">
    <w:name w:val="Style2"/>
    <w:basedOn w:val="Normale"/>
    <w:uiPriority w:val="99"/>
    <w:pPr>
      <w:spacing w:line="267" w:lineRule="exact"/>
      <w:jc w:val="both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54" w:lineRule="exact"/>
      <w:ind w:hanging="346"/>
    </w:pPr>
  </w:style>
  <w:style w:type="paragraph" w:customStyle="1" w:styleId="Style5">
    <w:name w:val="Style5"/>
    <w:basedOn w:val="Normale"/>
    <w:uiPriority w:val="99"/>
    <w:pPr>
      <w:spacing w:line="266" w:lineRule="exact"/>
      <w:ind w:hanging="355"/>
    </w:pPr>
  </w:style>
  <w:style w:type="paragraph" w:customStyle="1" w:styleId="Style6">
    <w:name w:val="Style6"/>
    <w:basedOn w:val="Normale"/>
    <w:uiPriority w:val="99"/>
    <w:pPr>
      <w:spacing w:line="267" w:lineRule="exact"/>
    </w:pPr>
  </w:style>
  <w:style w:type="character" w:customStyle="1" w:styleId="FontStyle11">
    <w:name w:val="Font Style11"/>
    <w:basedOn w:val="Carpredefinitoparagrafo"/>
    <w:uiPriority w:val="99"/>
    <w:rPr>
      <w:rFonts w:ascii="Angsana New" w:hAnsi="Angsana New" w:cs="Angsana New"/>
      <w:sz w:val="30"/>
      <w:szCs w:val="30"/>
      <w:lang w:bidi="th-TH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7A"/>
    <w:rPr>
      <w:rFonts w:ascii="Tahoma" w:hAnsi="Tahoma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54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0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08A3"/>
    <w:rPr>
      <w:rFonts w:hAnsi="Angsana Ne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0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08A3"/>
    <w:rPr>
      <w:rFonts w:hAnsi="Angsana New" w:cs="Times New Roman"/>
      <w:sz w:val="24"/>
      <w:szCs w:val="24"/>
    </w:rPr>
  </w:style>
  <w:style w:type="character" w:styleId="Numeroriga">
    <w:name w:val="line number"/>
    <w:basedOn w:val="Carpredefinitoparagrafo"/>
    <w:uiPriority w:val="99"/>
    <w:semiHidden/>
    <w:unhideWhenUsed/>
    <w:rsid w:val="00A608A3"/>
    <w:rPr>
      <w:rFonts w:cs="Times New Roman"/>
    </w:rPr>
  </w:style>
  <w:style w:type="paragraph" w:customStyle="1" w:styleId="lettera112">
    <w:name w:val="lettera11/2"/>
    <w:basedOn w:val="Normale"/>
    <w:rsid w:val="0078713D"/>
    <w:pPr>
      <w:widowControl/>
      <w:autoSpaceDE/>
      <w:autoSpaceDN/>
      <w:adjustRightInd/>
      <w:spacing w:line="480" w:lineRule="atLeast"/>
      <w:ind w:firstLine="567"/>
      <w:jc w:val="both"/>
    </w:pPr>
    <w:rPr>
      <w:rFonts w:ascii="Arial" w:hAnsi="Arial"/>
      <w:sz w:val="22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D87B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rsid w:val="00F60CEF"/>
    <w:pPr>
      <w:widowControl/>
      <w:suppressAutoHyphens/>
      <w:autoSpaceDE/>
      <w:autoSpaceDN/>
      <w:adjustRightInd/>
      <w:spacing w:before="280" w:after="119"/>
    </w:pPr>
    <w:rPr>
      <w:rFonts w:ascii="Times New Roman" w:hAnsi="Times New Roman"/>
      <w:lang w:eastAsia="ar-SA" w:bidi="ar-SA"/>
    </w:rPr>
  </w:style>
  <w:style w:type="character" w:styleId="Collegamentovisitato">
    <w:name w:val="FollowedHyperlink"/>
    <w:basedOn w:val="Carpredefinitoparagrafo"/>
    <w:uiPriority w:val="99"/>
    <w:unhideWhenUsed/>
    <w:rsid w:val="001E29E4"/>
    <w:rPr>
      <w:rFonts w:cs="Times New Roman"/>
      <w:color w:val="800080"/>
      <w:u w:val="single"/>
    </w:rPr>
  </w:style>
  <w:style w:type="paragraph" w:customStyle="1" w:styleId="font5">
    <w:name w:val="font5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lang w:bidi="ar-SA"/>
    </w:rPr>
  </w:style>
  <w:style w:type="paragraph" w:customStyle="1" w:styleId="xl63">
    <w:name w:val="xl63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64">
    <w:name w:val="xl64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65">
    <w:name w:val="xl65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66">
    <w:name w:val="xl66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bidi="ar-SA"/>
    </w:rPr>
  </w:style>
  <w:style w:type="paragraph" w:customStyle="1" w:styleId="xl67">
    <w:name w:val="xl67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bidi="ar-SA"/>
    </w:rPr>
  </w:style>
  <w:style w:type="paragraph" w:customStyle="1" w:styleId="xl68">
    <w:name w:val="xl68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lang w:bidi="ar-SA"/>
    </w:rPr>
  </w:style>
  <w:style w:type="paragraph" w:customStyle="1" w:styleId="xl69">
    <w:name w:val="xl69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0">
    <w:name w:val="xl70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1">
    <w:name w:val="xl71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2">
    <w:name w:val="xl72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3">
    <w:name w:val="xl73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4">
    <w:name w:val="xl74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5">
    <w:name w:val="xl75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6">
    <w:name w:val="xl76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7">
    <w:name w:val="xl77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8">
    <w:name w:val="xl78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customStyle="1" w:styleId="xl79">
    <w:name w:val="xl79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lang w:bidi="ar-SA"/>
    </w:rPr>
  </w:style>
  <w:style w:type="paragraph" w:customStyle="1" w:styleId="xl80">
    <w:name w:val="xl80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1">
    <w:name w:val="xl81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2">
    <w:name w:val="xl82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lang w:bidi="ar-SA"/>
    </w:rPr>
  </w:style>
  <w:style w:type="paragraph" w:customStyle="1" w:styleId="xl83">
    <w:name w:val="xl83"/>
    <w:basedOn w:val="Normale"/>
    <w:rsid w:val="001E29E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4">
    <w:name w:val="xl84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lang w:bidi="ar-SA"/>
    </w:rPr>
  </w:style>
  <w:style w:type="paragraph" w:customStyle="1" w:styleId="xl85">
    <w:name w:val="xl85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6">
    <w:name w:val="xl86"/>
    <w:basedOn w:val="Normale"/>
    <w:rsid w:val="001E29E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7">
    <w:name w:val="xl87"/>
    <w:basedOn w:val="Normale"/>
    <w:rsid w:val="001E29E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8">
    <w:name w:val="xl88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lang w:bidi="ar-SA"/>
    </w:rPr>
  </w:style>
  <w:style w:type="paragraph" w:customStyle="1" w:styleId="xl89">
    <w:name w:val="xl89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lang w:bidi="ar-SA"/>
    </w:rPr>
  </w:style>
  <w:style w:type="paragraph" w:customStyle="1" w:styleId="xl90">
    <w:name w:val="xl90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lang w:bidi="ar-SA"/>
    </w:rPr>
  </w:style>
  <w:style w:type="paragraph" w:customStyle="1" w:styleId="xl91">
    <w:name w:val="xl91"/>
    <w:basedOn w:val="Normale"/>
    <w:rsid w:val="001E29E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bidi="ar-SA"/>
    </w:rPr>
  </w:style>
  <w:style w:type="paragraph" w:customStyle="1" w:styleId="xl92">
    <w:name w:val="xl92"/>
    <w:basedOn w:val="Normale"/>
    <w:rsid w:val="001E29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333300"/>
      <w:lang w:bidi="ar-SA"/>
    </w:rPr>
  </w:style>
  <w:style w:type="paragraph" w:customStyle="1" w:styleId="xl93">
    <w:name w:val="xl93"/>
    <w:basedOn w:val="Normale"/>
    <w:rsid w:val="00321967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94">
    <w:name w:val="xl94"/>
    <w:basedOn w:val="Normale"/>
    <w:rsid w:val="00321967"/>
    <w:pPr>
      <w:widowControl/>
      <w:pBdr>
        <w:top w:val="single" w:sz="12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95">
    <w:name w:val="xl95"/>
    <w:basedOn w:val="Normale"/>
    <w:rsid w:val="003219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96">
    <w:name w:val="xl96"/>
    <w:basedOn w:val="Normale"/>
    <w:rsid w:val="003219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bidi="ar-SA"/>
    </w:rPr>
  </w:style>
  <w:style w:type="paragraph" w:customStyle="1" w:styleId="xl97">
    <w:name w:val="xl97"/>
    <w:basedOn w:val="Normale"/>
    <w:rsid w:val="00321967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16"/>
      <w:szCs w:val="16"/>
      <w:u w:val="single"/>
      <w:lang w:bidi="ar-SA"/>
    </w:rPr>
  </w:style>
  <w:style w:type="paragraph" w:customStyle="1" w:styleId="xl98">
    <w:name w:val="xl98"/>
    <w:basedOn w:val="Normale"/>
    <w:rsid w:val="003219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99">
    <w:name w:val="xl99"/>
    <w:basedOn w:val="Normale"/>
    <w:rsid w:val="003219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16"/>
      <w:szCs w:val="16"/>
      <w:u w:val="single"/>
      <w:lang w:bidi="ar-SA"/>
    </w:rPr>
  </w:style>
  <w:style w:type="paragraph" w:customStyle="1" w:styleId="xl100">
    <w:name w:val="xl100"/>
    <w:basedOn w:val="Normale"/>
    <w:rsid w:val="0032196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01">
    <w:name w:val="xl101"/>
    <w:basedOn w:val="Normale"/>
    <w:rsid w:val="0032196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bilita@asppalermo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oncorsi@pec.asppalermo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palermo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_______@ausl6palermo.or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610A-8593-4579-9815-92D189C2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17680</Words>
  <Characters>100780</Characters>
  <Application>Microsoft Office Word</Application>
  <DocSecurity>0</DocSecurity>
  <Lines>839</Lines>
  <Paragraphs>236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montagna</dc:creator>
  <cp:lastModifiedBy>Giuseppe Galatioto</cp:lastModifiedBy>
  <cp:revision>2</cp:revision>
  <cp:lastPrinted>2019-04-05T10:32:00Z</cp:lastPrinted>
  <dcterms:created xsi:type="dcterms:W3CDTF">2019-04-05T11:25:00Z</dcterms:created>
  <dcterms:modified xsi:type="dcterms:W3CDTF">2019-04-05T11:25:00Z</dcterms:modified>
</cp:coreProperties>
</file>